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</w:t>
      </w: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дополнительного образования </w:t>
      </w: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«Детский эколого-биологический центр» </w:t>
      </w: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Елабужского муниципального района РТ</w:t>
      </w: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6C95" w:rsidRPr="00E06C95" w:rsidRDefault="00E06C95" w:rsidP="008B27A6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Style w:val="c15"/>
          <w:bCs/>
          <w:sz w:val="44"/>
          <w:szCs w:val="44"/>
        </w:rPr>
      </w:pPr>
      <w:r w:rsidRPr="00E06C95">
        <w:rPr>
          <w:rStyle w:val="c15"/>
          <w:bCs/>
          <w:sz w:val="44"/>
          <w:szCs w:val="44"/>
        </w:rPr>
        <w:t xml:space="preserve">Методическая разработка </w:t>
      </w:r>
    </w:p>
    <w:p w:rsidR="008B27A6" w:rsidRPr="00E06C95" w:rsidRDefault="00E06C95" w:rsidP="008B27A6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Style w:val="c15"/>
          <w:bCs/>
          <w:sz w:val="44"/>
          <w:szCs w:val="44"/>
        </w:rPr>
      </w:pPr>
      <w:r w:rsidRPr="00E06C95">
        <w:rPr>
          <w:rStyle w:val="c15"/>
          <w:bCs/>
          <w:sz w:val="44"/>
          <w:szCs w:val="44"/>
        </w:rPr>
        <w:t xml:space="preserve">экологической </w:t>
      </w:r>
      <w:proofErr w:type="spellStart"/>
      <w:r w:rsidRPr="00E06C95">
        <w:rPr>
          <w:rStyle w:val="c15"/>
          <w:bCs/>
          <w:sz w:val="44"/>
          <w:szCs w:val="44"/>
        </w:rPr>
        <w:t>квест</w:t>
      </w:r>
      <w:proofErr w:type="spellEnd"/>
      <w:r w:rsidRPr="00E06C95">
        <w:rPr>
          <w:rStyle w:val="c15"/>
          <w:bCs/>
          <w:sz w:val="44"/>
          <w:szCs w:val="44"/>
        </w:rPr>
        <w:t>-игры</w:t>
      </w:r>
    </w:p>
    <w:p w:rsidR="00CF2CCA" w:rsidRPr="00EC1958" w:rsidRDefault="00CF2CCA" w:rsidP="008B27A6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Style w:val="c15"/>
          <w:b/>
          <w:bCs/>
          <w:sz w:val="44"/>
          <w:szCs w:val="44"/>
        </w:rPr>
      </w:pPr>
      <w:r w:rsidRPr="00EC1958">
        <w:rPr>
          <w:rStyle w:val="c15"/>
          <w:b/>
          <w:bCs/>
          <w:sz w:val="44"/>
          <w:szCs w:val="44"/>
        </w:rPr>
        <w:t>«Сохраним планету вместе!»</w:t>
      </w:r>
    </w:p>
    <w:p w:rsidR="00CF2CCA" w:rsidRPr="00EC1958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8B27A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7A6" w:rsidRPr="008B27A6" w:rsidRDefault="008B27A6" w:rsidP="008B27A6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Разработала: Минахметова А.К.</w:t>
      </w:r>
    </w:p>
    <w:p w:rsidR="008B27A6" w:rsidRPr="008B27A6" w:rsidRDefault="008B27A6" w:rsidP="008B27A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</w:t>
      </w:r>
      <w:r w:rsidR="00E06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п</w:t>
      </w:r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едагог </w:t>
      </w:r>
      <w:proofErr w:type="spellStart"/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</w:t>
      </w:r>
      <w:proofErr w:type="gramStart"/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.о</w:t>
      </w:r>
      <w:proofErr w:type="gramEnd"/>
      <w:r w:rsidRPr="008B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</w:t>
      </w:r>
      <w:proofErr w:type="spellEnd"/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CCA" w:rsidRPr="008B27A6" w:rsidRDefault="00CF2CCA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2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Елабуга, 2022</w:t>
      </w:r>
    </w:p>
    <w:p w:rsidR="008B27A6" w:rsidRPr="008B27A6" w:rsidRDefault="008B27A6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7A6" w:rsidRPr="008B27A6" w:rsidRDefault="008B27A6" w:rsidP="00CF2CC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7A2" w:rsidRPr="008B27A6" w:rsidRDefault="001D17A2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/>
          <w:bCs/>
          <w:sz w:val="28"/>
          <w:szCs w:val="28"/>
        </w:rPr>
      </w:pPr>
    </w:p>
    <w:p w:rsidR="008B27A6" w:rsidRPr="008B27A6" w:rsidRDefault="008B27A6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/>
          <w:bCs/>
          <w:sz w:val="28"/>
          <w:szCs w:val="28"/>
        </w:rPr>
      </w:pPr>
    </w:p>
    <w:p w:rsidR="008B27A6" w:rsidRPr="008B27A6" w:rsidRDefault="008B27A6" w:rsidP="00E06C95">
      <w:pPr>
        <w:pStyle w:val="c9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</w:rPr>
      </w:pPr>
    </w:p>
    <w:p w:rsidR="009A0F75" w:rsidRPr="008B27A6" w:rsidRDefault="009A0F75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Cs/>
          <w:sz w:val="28"/>
          <w:szCs w:val="28"/>
        </w:rPr>
      </w:pPr>
      <w:bookmarkStart w:id="0" w:name="_GoBack"/>
      <w:bookmarkEnd w:id="0"/>
      <w:r w:rsidRPr="008B27A6">
        <w:rPr>
          <w:rStyle w:val="c15"/>
          <w:b/>
          <w:bCs/>
          <w:sz w:val="28"/>
          <w:szCs w:val="28"/>
        </w:rPr>
        <w:t>Цель:</w:t>
      </w:r>
      <w:r w:rsidRPr="008B27A6">
        <w:rPr>
          <w:rStyle w:val="c15"/>
          <w:bCs/>
          <w:sz w:val="28"/>
          <w:szCs w:val="28"/>
        </w:rPr>
        <w:t xml:space="preserve"> Формирование экологической культуры и активной жизненной позиции детей.</w:t>
      </w:r>
    </w:p>
    <w:p w:rsidR="008B27A6" w:rsidRPr="008B27A6" w:rsidRDefault="009A0F75" w:rsidP="008B27A6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/>
          <w:bCs/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 xml:space="preserve">Задачи: </w:t>
      </w:r>
    </w:p>
    <w:p w:rsidR="008B27A6" w:rsidRPr="008B27A6" w:rsidRDefault="009A0F75" w:rsidP="008B27A6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Cs/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>Образовательная:</w:t>
      </w:r>
      <w:r w:rsidRPr="008B27A6">
        <w:rPr>
          <w:rStyle w:val="c15"/>
          <w:bCs/>
          <w:sz w:val="28"/>
          <w:szCs w:val="28"/>
        </w:rPr>
        <w:t xml:space="preserve"> Углуб</w:t>
      </w:r>
      <w:r w:rsidR="008B27A6" w:rsidRPr="008B27A6">
        <w:rPr>
          <w:rStyle w:val="c15"/>
          <w:bCs/>
          <w:sz w:val="28"/>
          <w:szCs w:val="28"/>
        </w:rPr>
        <w:t>ить знания учащихся по экологии.</w:t>
      </w:r>
    </w:p>
    <w:p w:rsidR="009A0F75" w:rsidRPr="008B27A6" w:rsidRDefault="009A0F75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Cs/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>Развивающая</w:t>
      </w:r>
      <w:r w:rsidRPr="008B27A6">
        <w:rPr>
          <w:rStyle w:val="c15"/>
          <w:bCs/>
          <w:sz w:val="28"/>
          <w:szCs w:val="28"/>
        </w:rPr>
        <w:t>: Развивать умение видеть красоту окружающего мира.</w:t>
      </w:r>
    </w:p>
    <w:p w:rsidR="009A0F75" w:rsidRPr="008B27A6" w:rsidRDefault="009A0F75" w:rsidP="009A0F75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Cs/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>Воспитательная:</w:t>
      </w:r>
      <w:r w:rsidRPr="008B27A6">
        <w:rPr>
          <w:rStyle w:val="c15"/>
          <w:bCs/>
          <w:sz w:val="28"/>
          <w:szCs w:val="28"/>
        </w:rPr>
        <w:t xml:space="preserve"> Прививать любовь к окружающему миру и потребность в сохранении экологического равновесия в природе.</w:t>
      </w:r>
    </w:p>
    <w:p w:rsidR="009A0F75" w:rsidRPr="008B27A6" w:rsidRDefault="009A0F75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5"/>
          <w:bCs/>
          <w:sz w:val="28"/>
          <w:szCs w:val="28"/>
        </w:rPr>
      </w:pPr>
    </w:p>
    <w:p w:rsidR="001D17A2" w:rsidRPr="008B27A6" w:rsidRDefault="009A0F75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>Педагог</w:t>
      </w:r>
      <w:r w:rsidR="001D17A2" w:rsidRPr="008B27A6">
        <w:rPr>
          <w:rStyle w:val="c15"/>
          <w:b/>
          <w:bCs/>
          <w:sz w:val="28"/>
          <w:szCs w:val="28"/>
        </w:rPr>
        <w:t>:</w:t>
      </w:r>
      <w:r w:rsidR="001D17A2" w:rsidRPr="008B27A6">
        <w:rPr>
          <w:rStyle w:val="c8"/>
          <w:sz w:val="28"/>
          <w:szCs w:val="28"/>
        </w:rPr>
        <w:t> </w:t>
      </w:r>
      <w:hyperlink r:id="rId6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Дорогие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7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друзья</w:t>
        </w:r>
      </w:hyperlink>
      <w:r w:rsidR="001D17A2" w:rsidRPr="008B27A6">
        <w:rPr>
          <w:rStyle w:val="c8"/>
          <w:sz w:val="28"/>
          <w:szCs w:val="28"/>
        </w:rPr>
        <w:t>! Замечательный </w:t>
      </w:r>
      <w:hyperlink r:id="rId8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писатель</w:t>
        </w:r>
      </w:hyperlink>
      <w:r w:rsidR="001D17A2" w:rsidRPr="008B27A6">
        <w:rPr>
          <w:rStyle w:val="c8"/>
          <w:sz w:val="28"/>
          <w:szCs w:val="28"/>
        </w:rPr>
        <w:t> и </w:t>
      </w:r>
      <w:hyperlink r:id="rId9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большой</w:t>
        </w:r>
      </w:hyperlink>
      <w:r w:rsidR="001D17A2" w:rsidRPr="008B27A6">
        <w:rPr>
          <w:rStyle w:val="c8"/>
          <w:sz w:val="28"/>
          <w:szCs w:val="28"/>
        </w:rPr>
        <w:t> любитель природы Михаил Пришвин писал: “</w:t>
      </w:r>
      <w:hyperlink r:id="rId10" w:history="1">
        <w:proofErr w:type="gramStart"/>
        <w:r w:rsidR="001D17A2" w:rsidRPr="008B27A6">
          <w:rPr>
            <w:rStyle w:val="a3"/>
            <w:color w:val="auto"/>
            <w:sz w:val="28"/>
            <w:szCs w:val="28"/>
            <w:u w:val="none"/>
          </w:rPr>
          <w:t>Мы –</w:t>
        </w:r>
      </w:hyperlink>
      <w:r w:rsidR="001D17A2" w:rsidRPr="008B27A6">
        <w:rPr>
          <w:rStyle w:val="c8"/>
          <w:sz w:val="28"/>
          <w:szCs w:val="28"/>
        </w:rPr>
        <w:t> хозяева нашей </w:t>
      </w:r>
      <w:hyperlink r:id="rId11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природы и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12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она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13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для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14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нас</w:t>
        </w:r>
      </w:hyperlink>
      <w:r w:rsidR="001D17A2" w:rsidRPr="008B27A6">
        <w:rPr>
          <w:rStyle w:val="c8"/>
          <w:sz w:val="28"/>
          <w:szCs w:val="28"/>
        </w:rPr>
        <w:t> – </w:t>
      </w:r>
      <w:hyperlink r:id="rId15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кладовая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16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солнца</w:t>
        </w:r>
      </w:hyperlink>
      <w:r w:rsidR="001D17A2" w:rsidRPr="008B27A6">
        <w:rPr>
          <w:rStyle w:val="c8"/>
          <w:sz w:val="28"/>
          <w:szCs w:val="28"/>
        </w:rPr>
        <w:t> с великими </w:t>
      </w:r>
      <w:hyperlink r:id="rId17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сокровищами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18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жизни</w:t>
        </w:r>
      </w:hyperlink>
      <w:r w:rsidR="001D17A2" w:rsidRPr="008B27A6">
        <w:rPr>
          <w:rStyle w:val="c8"/>
          <w:sz w:val="28"/>
          <w:szCs w:val="28"/>
        </w:rPr>
        <w:t>. Рыбе </w:t>
      </w:r>
      <w:hyperlink r:id="rId19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– вода</w:t>
        </w:r>
      </w:hyperlink>
      <w:r w:rsidR="001D17A2" w:rsidRPr="008B27A6">
        <w:rPr>
          <w:rStyle w:val="c8"/>
          <w:sz w:val="28"/>
          <w:szCs w:val="28"/>
        </w:rPr>
        <w:t>, птице – воздух, зверю – </w:t>
      </w:r>
      <w:hyperlink r:id="rId20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лес</w:t>
        </w:r>
      </w:hyperlink>
      <w:r w:rsidR="001D17A2" w:rsidRPr="008B27A6">
        <w:rPr>
          <w:rStyle w:val="c8"/>
          <w:sz w:val="28"/>
          <w:szCs w:val="28"/>
        </w:rPr>
        <w:t> и</w:t>
      </w:r>
      <w:proofErr w:type="gramEnd"/>
      <w:r w:rsidR="001D17A2" w:rsidRPr="008B27A6">
        <w:rPr>
          <w:rStyle w:val="c8"/>
          <w:sz w:val="28"/>
          <w:szCs w:val="28"/>
        </w:rPr>
        <w:t> </w:t>
      </w:r>
      <w:hyperlink r:id="rId21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горы</w:t>
        </w:r>
      </w:hyperlink>
      <w:r w:rsidR="001D17A2" w:rsidRPr="008B27A6">
        <w:rPr>
          <w:rStyle w:val="c8"/>
          <w:sz w:val="28"/>
          <w:szCs w:val="28"/>
        </w:rPr>
        <w:t>. А </w:t>
      </w:r>
      <w:hyperlink r:id="rId22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человеку</w:t>
        </w:r>
      </w:hyperlink>
      <w:r w:rsidR="001D17A2" w:rsidRPr="008B27A6">
        <w:rPr>
          <w:rStyle w:val="c0"/>
          <w:sz w:val="28"/>
          <w:szCs w:val="28"/>
        </w:rPr>
        <w:t> нужна Родина. И охранять природу – значит охранять Родину”. Все богатства русской природы принадлежат русскому народу, а значит и вам, русским детям.</w:t>
      </w:r>
    </w:p>
    <w:p w:rsidR="001D17A2" w:rsidRPr="008B27A6" w:rsidRDefault="00E06C95" w:rsidP="00EB258B">
      <w:pPr>
        <w:pStyle w:val="c2"/>
        <w:shd w:val="clear" w:color="auto" w:fill="FFFFFF"/>
        <w:spacing w:before="0" w:beforeAutospacing="0" w:after="0" w:afterAutospacing="0"/>
        <w:ind w:left="568" w:hanging="568"/>
        <w:rPr>
          <w:sz w:val="28"/>
          <w:szCs w:val="28"/>
        </w:rPr>
      </w:pPr>
      <w:hyperlink r:id="rId23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Все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24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богатства</w:t>
        </w:r>
      </w:hyperlink>
      <w:r w:rsidR="001D17A2" w:rsidRPr="008B27A6">
        <w:rPr>
          <w:rStyle w:val="c8"/>
          <w:sz w:val="28"/>
          <w:szCs w:val="28"/>
        </w:rPr>
        <w:t> русского пейзажа</w:t>
      </w:r>
      <w:r w:rsidR="001D17A2" w:rsidRPr="008B27A6">
        <w:rPr>
          <w:sz w:val="28"/>
          <w:szCs w:val="28"/>
        </w:rPr>
        <w:br/>
      </w:r>
      <w:r w:rsidR="001D17A2" w:rsidRPr="008B27A6">
        <w:rPr>
          <w:rStyle w:val="c8"/>
          <w:sz w:val="28"/>
          <w:szCs w:val="28"/>
        </w:rPr>
        <w:t>В полное владенье </w:t>
      </w:r>
      <w:hyperlink r:id="rId25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нам</w:t>
        </w:r>
      </w:hyperlink>
      <w:r w:rsidR="001D17A2" w:rsidRPr="008B27A6">
        <w:rPr>
          <w:rStyle w:val="c8"/>
          <w:sz w:val="28"/>
          <w:szCs w:val="28"/>
        </w:rPr>
        <w:t> даны:</w:t>
      </w:r>
      <w:r w:rsidR="001D17A2" w:rsidRPr="008B27A6">
        <w:rPr>
          <w:sz w:val="28"/>
          <w:szCs w:val="28"/>
        </w:rPr>
        <w:br/>
      </w:r>
      <w:r w:rsidR="001D17A2" w:rsidRPr="008B27A6">
        <w:rPr>
          <w:rStyle w:val="c8"/>
          <w:sz w:val="28"/>
          <w:szCs w:val="28"/>
        </w:rPr>
        <w:t>Вьюжных зим серебряная пряжа,</w:t>
      </w:r>
      <w:r w:rsidR="001D17A2" w:rsidRPr="008B27A6">
        <w:rPr>
          <w:sz w:val="28"/>
          <w:szCs w:val="28"/>
        </w:rPr>
        <w:br/>
      </w:r>
      <w:hyperlink r:id="rId26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Кружева</w:t>
        </w:r>
      </w:hyperlink>
      <w:r w:rsidR="001D17A2" w:rsidRPr="008B27A6">
        <w:rPr>
          <w:rStyle w:val="c8"/>
          <w:sz w:val="28"/>
          <w:szCs w:val="28"/>
        </w:rPr>
        <w:t> зеленые весны.</w:t>
      </w:r>
      <w:r w:rsidR="001D17A2" w:rsidRPr="008B27A6">
        <w:rPr>
          <w:sz w:val="28"/>
          <w:szCs w:val="28"/>
        </w:rPr>
        <w:br/>
      </w:r>
      <w:hyperlink r:id="rId27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Летний</w:t>
        </w:r>
      </w:hyperlink>
      <w:r w:rsidR="001D17A2" w:rsidRPr="008B27A6">
        <w:rPr>
          <w:rStyle w:val="c8"/>
          <w:sz w:val="28"/>
          <w:szCs w:val="28"/>
        </w:rPr>
        <w:t> полдень в поволоке зноя,</w:t>
      </w:r>
      <w:r w:rsidR="001D17A2" w:rsidRPr="008B27A6">
        <w:rPr>
          <w:sz w:val="28"/>
          <w:szCs w:val="28"/>
        </w:rPr>
        <w:br/>
      </w:r>
      <w:hyperlink r:id="rId28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Вечер</w:t>
        </w:r>
      </w:hyperlink>
      <w:r w:rsidR="001D17A2" w:rsidRPr="008B27A6">
        <w:rPr>
          <w:rStyle w:val="c8"/>
          <w:sz w:val="28"/>
          <w:szCs w:val="28"/>
        </w:rPr>
        <w:t>, заглядевшийся в ручей</w:t>
      </w:r>
      <w:r w:rsidR="001D17A2" w:rsidRPr="008B27A6">
        <w:rPr>
          <w:sz w:val="28"/>
          <w:szCs w:val="28"/>
        </w:rPr>
        <w:br/>
      </w:r>
      <w:r w:rsidR="001D17A2" w:rsidRPr="008B27A6">
        <w:rPr>
          <w:rStyle w:val="c8"/>
          <w:sz w:val="28"/>
          <w:szCs w:val="28"/>
        </w:rPr>
        <w:t>Узорочье луговин цветное,</w:t>
      </w:r>
      <w:r w:rsidR="001D17A2" w:rsidRPr="008B27A6">
        <w:rPr>
          <w:sz w:val="28"/>
          <w:szCs w:val="28"/>
        </w:rPr>
        <w:br/>
      </w:r>
      <w:r w:rsidR="001D17A2" w:rsidRPr="008B27A6">
        <w:rPr>
          <w:rStyle w:val="c8"/>
          <w:sz w:val="28"/>
          <w:szCs w:val="28"/>
        </w:rPr>
        <w:t>Теплый воск желтеющих </w:t>
      </w:r>
      <w:hyperlink r:id="rId29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полей</w:t>
        </w:r>
      </w:hyperlink>
      <w:r w:rsidR="001D17A2" w:rsidRPr="008B27A6">
        <w:rPr>
          <w:rStyle w:val="c8"/>
          <w:sz w:val="28"/>
          <w:szCs w:val="28"/>
        </w:rPr>
        <w:t>.</w:t>
      </w:r>
      <w:r w:rsidR="001D17A2" w:rsidRPr="008B27A6">
        <w:rPr>
          <w:sz w:val="28"/>
          <w:szCs w:val="28"/>
        </w:rPr>
        <w:br/>
      </w:r>
      <w:r w:rsidR="001D17A2" w:rsidRPr="008B27A6">
        <w:rPr>
          <w:rStyle w:val="c8"/>
          <w:sz w:val="28"/>
          <w:szCs w:val="28"/>
        </w:rPr>
        <w:t>Расписные крылья листопада</w:t>
      </w:r>
      <w:r w:rsidR="001D17A2" w:rsidRPr="008B27A6">
        <w:rPr>
          <w:sz w:val="28"/>
          <w:szCs w:val="28"/>
        </w:rPr>
        <w:br/>
      </w:r>
      <w:hyperlink r:id="rId30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Над</w:t>
        </w:r>
      </w:hyperlink>
      <w:r w:rsidR="001D17A2" w:rsidRPr="008B27A6">
        <w:rPr>
          <w:rStyle w:val="c8"/>
          <w:sz w:val="28"/>
          <w:szCs w:val="28"/>
        </w:rPr>
        <w:t> бездонной синевой озер-</w:t>
      </w:r>
      <w:r w:rsidR="001D17A2" w:rsidRPr="008B27A6">
        <w:rPr>
          <w:sz w:val="28"/>
          <w:szCs w:val="28"/>
        </w:rPr>
        <w:br/>
      </w:r>
      <w:hyperlink r:id="rId31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Все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32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это</w:t>
        </w:r>
      </w:hyperlink>
      <w:r w:rsidR="001D17A2" w:rsidRPr="008B27A6">
        <w:rPr>
          <w:rStyle w:val="c8"/>
          <w:sz w:val="28"/>
          <w:szCs w:val="28"/>
        </w:rPr>
        <w:t> </w:t>
      </w:r>
      <w:hyperlink r:id="rId33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твое</w:t>
        </w:r>
      </w:hyperlink>
      <w:r w:rsidR="001D17A2" w:rsidRPr="008B27A6">
        <w:rPr>
          <w:rStyle w:val="c8"/>
          <w:sz w:val="28"/>
          <w:szCs w:val="28"/>
        </w:rPr>
        <w:t>, и </w:t>
      </w:r>
      <w:hyperlink r:id="rId34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сердце</w:t>
        </w:r>
      </w:hyperlink>
      <w:r w:rsidR="001D17A2" w:rsidRPr="008B27A6">
        <w:rPr>
          <w:rStyle w:val="c0"/>
          <w:sz w:val="28"/>
          <w:szCs w:val="28"/>
        </w:rPr>
        <w:t> надо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ind w:left="568" w:hanging="568"/>
        <w:rPr>
          <w:sz w:val="28"/>
          <w:szCs w:val="28"/>
        </w:rPr>
      </w:pPr>
      <w:r w:rsidRPr="008B27A6">
        <w:rPr>
          <w:rStyle w:val="c8"/>
          <w:sz w:val="28"/>
          <w:szCs w:val="28"/>
        </w:rPr>
        <w:t>В </w:t>
      </w:r>
      <w:hyperlink r:id="rId35" w:history="1">
        <w:r w:rsidRPr="008B27A6">
          <w:rPr>
            <w:rStyle w:val="a3"/>
            <w:color w:val="auto"/>
            <w:sz w:val="28"/>
            <w:szCs w:val="28"/>
            <w:u w:val="none"/>
          </w:rPr>
          <w:t>целый</w:t>
        </w:r>
      </w:hyperlink>
      <w:r w:rsidRPr="008B27A6">
        <w:rPr>
          <w:rStyle w:val="c8"/>
          <w:sz w:val="28"/>
          <w:szCs w:val="28"/>
        </w:rPr>
        <w:t> мир влюбить,</w:t>
      </w:r>
      <w:r w:rsidRPr="008B27A6">
        <w:rPr>
          <w:sz w:val="28"/>
          <w:szCs w:val="28"/>
        </w:rPr>
        <w:br/>
      </w:r>
      <w:r w:rsidRPr="008B27A6">
        <w:rPr>
          <w:rStyle w:val="c8"/>
          <w:sz w:val="28"/>
          <w:szCs w:val="28"/>
        </w:rPr>
        <w:t>В </w:t>
      </w:r>
      <w:hyperlink r:id="rId36" w:history="1">
        <w:r w:rsidRPr="008B27A6">
          <w:rPr>
            <w:rStyle w:val="a3"/>
            <w:color w:val="auto"/>
            <w:sz w:val="28"/>
            <w:szCs w:val="28"/>
            <w:u w:val="none"/>
          </w:rPr>
          <w:t>родной</w:t>
        </w:r>
      </w:hyperlink>
      <w:r w:rsidRPr="008B27A6">
        <w:rPr>
          <w:rStyle w:val="c0"/>
          <w:sz w:val="28"/>
          <w:szCs w:val="28"/>
        </w:rPr>
        <w:t> простор.</w:t>
      </w:r>
    </w:p>
    <w:p w:rsidR="001D17A2" w:rsidRPr="008B27A6" w:rsidRDefault="001D17A2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>.</w:t>
      </w:r>
      <w:r w:rsidR="009A0F75" w:rsidRPr="008B27A6">
        <w:rPr>
          <w:rStyle w:val="c15"/>
          <w:b/>
          <w:bCs/>
          <w:sz w:val="28"/>
          <w:szCs w:val="28"/>
        </w:rPr>
        <w:t>Педагог:</w:t>
      </w:r>
      <w:r w:rsidRPr="008B27A6">
        <w:rPr>
          <w:rStyle w:val="c0"/>
          <w:sz w:val="28"/>
          <w:szCs w:val="28"/>
        </w:rPr>
        <w:t> Посмотрите вокруг – какой прекрасный и удивительный мир нас окружает!  Голубое небо, ласковое солнце, раздольные луга, зеленые леса, величественные горы, неповторимый мир растений и животных. Все создано разумно и удобно для жизни всех живых существ. Природа щедра и бескорыстна, она дает для жизни человека все - пищу, воду, одежду, топливо, окружает красотой.</w:t>
      </w:r>
    </w:p>
    <w:p w:rsidR="001D17A2" w:rsidRPr="008B27A6" w:rsidRDefault="009A0F75" w:rsidP="00EB258B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8B27A6">
        <w:rPr>
          <w:rStyle w:val="c15"/>
          <w:b/>
          <w:bCs/>
          <w:sz w:val="28"/>
          <w:szCs w:val="28"/>
        </w:rPr>
        <w:t>Педагог</w:t>
      </w:r>
      <w:r w:rsidR="001D17A2" w:rsidRPr="008B27A6">
        <w:rPr>
          <w:rStyle w:val="c15"/>
          <w:b/>
          <w:bCs/>
          <w:sz w:val="28"/>
          <w:szCs w:val="28"/>
        </w:rPr>
        <w:t>:</w:t>
      </w:r>
      <w:r w:rsidR="001D17A2" w:rsidRPr="008B27A6">
        <w:rPr>
          <w:rStyle w:val="c8"/>
          <w:sz w:val="28"/>
          <w:szCs w:val="28"/>
        </w:rPr>
        <w:t> </w:t>
      </w:r>
      <w:hyperlink r:id="rId37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Не все</w:t>
        </w:r>
      </w:hyperlink>
      <w:r w:rsidR="001D17A2" w:rsidRPr="008B27A6">
        <w:rPr>
          <w:rStyle w:val="c8"/>
          <w:sz w:val="28"/>
          <w:szCs w:val="28"/>
        </w:rPr>
        <w:t> из </w:t>
      </w:r>
      <w:hyperlink r:id="rId38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нас</w:t>
        </w:r>
      </w:hyperlink>
      <w:r w:rsidR="001D17A2" w:rsidRPr="008B27A6">
        <w:rPr>
          <w:rStyle w:val="c8"/>
          <w:sz w:val="28"/>
          <w:szCs w:val="28"/>
        </w:rPr>
        <w:t>, к сожалению, по-настоящему </w:t>
      </w:r>
      <w:hyperlink r:id="rId39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любят</w:t>
        </w:r>
      </w:hyperlink>
      <w:r w:rsidR="001D17A2" w:rsidRPr="008B27A6">
        <w:rPr>
          <w:rStyle w:val="c8"/>
          <w:sz w:val="28"/>
          <w:szCs w:val="28"/>
        </w:rPr>
        <w:t> и берегут природные сокровища: </w:t>
      </w:r>
      <w:hyperlink r:id="rId40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леса</w:t>
        </w:r>
      </w:hyperlink>
      <w:r w:rsidR="001D17A2" w:rsidRPr="008B27A6">
        <w:rPr>
          <w:rStyle w:val="c8"/>
          <w:sz w:val="28"/>
          <w:szCs w:val="28"/>
        </w:rPr>
        <w:t>, </w:t>
      </w:r>
      <w:hyperlink r:id="rId41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поля</w:t>
        </w:r>
      </w:hyperlink>
      <w:r w:rsidR="001D17A2" w:rsidRPr="008B27A6">
        <w:rPr>
          <w:rStyle w:val="c8"/>
          <w:sz w:val="28"/>
          <w:szCs w:val="28"/>
        </w:rPr>
        <w:t>, реки, </w:t>
      </w:r>
      <w:hyperlink r:id="rId42" w:history="1">
        <w:r w:rsidR="001D17A2" w:rsidRPr="008B27A6">
          <w:rPr>
            <w:rStyle w:val="a3"/>
            <w:color w:val="auto"/>
            <w:sz w:val="28"/>
            <w:szCs w:val="28"/>
            <w:u w:val="none"/>
          </w:rPr>
          <w:t>дары природы</w:t>
        </w:r>
      </w:hyperlink>
      <w:r w:rsidR="001D17A2" w:rsidRPr="008B27A6">
        <w:rPr>
          <w:rStyle w:val="c0"/>
          <w:sz w:val="28"/>
          <w:szCs w:val="28"/>
        </w:rPr>
        <w:t> и живых ее обитателей.</w:t>
      </w:r>
    </w:p>
    <w:p w:rsidR="001D17A2" w:rsidRPr="008B27A6" w:rsidRDefault="001D17A2" w:rsidP="00EB258B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27A6">
        <w:rPr>
          <w:rStyle w:val="c0"/>
          <w:sz w:val="28"/>
          <w:szCs w:val="28"/>
        </w:rPr>
        <w:t>Сегодня мы с вами совершим увлекательное путешествие в мир природы. </w:t>
      </w:r>
    </w:p>
    <w:p w:rsidR="001D17A2" w:rsidRPr="008B27A6" w:rsidRDefault="001D17A2" w:rsidP="00EB258B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B27A6">
        <w:rPr>
          <w:rStyle w:val="c28"/>
          <w:b/>
          <w:bCs/>
          <w:color w:val="000000"/>
          <w:sz w:val="28"/>
          <w:szCs w:val="28"/>
        </w:rPr>
        <w:t>Станция  «Лесная опушка»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15"/>
          <w:b/>
          <w:bCs/>
          <w:color w:val="000000"/>
          <w:sz w:val="28"/>
          <w:szCs w:val="28"/>
        </w:rPr>
        <w:t>1.  «Скорая помощь».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1. Какие растения используют для лечения ран? (Алоэ, каланхое, подорожник, капуста...)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2. Какие растения используют как жаропонижающие средства? (Малина, лимон.)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3. Какое растение используют при сердечном приступе? (Валериану.)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4. Как избежать солнечного удара с помощью одной известной травы? (Положить на голову лист лопуха.)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lastRenderedPageBreak/>
        <w:t>5. Какие плоды употребляют люди, чтобы улучшить зрение? (Морковь, чернику.)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6. Волосы, вымытые в отваре этих цветков, приобретают золотистый оттенок. Назовите их. (Цветы ромашки.)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15"/>
          <w:b/>
          <w:bCs/>
          <w:color w:val="000000"/>
          <w:sz w:val="28"/>
          <w:szCs w:val="28"/>
        </w:rPr>
        <w:t>2.</w:t>
      </w:r>
      <w:r w:rsidRPr="008B27A6">
        <w:rPr>
          <w:rStyle w:val="c8"/>
          <w:color w:val="000000"/>
          <w:sz w:val="28"/>
          <w:szCs w:val="28"/>
        </w:rPr>
        <w:t> </w:t>
      </w:r>
      <w:r w:rsidRPr="008B27A6">
        <w:rPr>
          <w:rStyle w:val="c15"/>
          <w:b/>
          <w:bCs/>
          <w:i/>
          <w:iCs/>
          <w:color w:val="000000"/>
          <w:sz w:val="28"/>
          <w:szCs w:val="28"/>
        </w:rPr>
        <w:t>«Лесная викторина»</w:t>
      </w:r>
      <w:r w:rsidRPr="008B27A6">
        <w:rPr>
          <w:rStyle w:val="c0"/>
          <w:color w:val="000000"/>
          <w:sz w:val="28"/>
          <w:szCs w:val="28"/>
        </w:rPr>
        <w:t> и мы будем говорить о самых разных деревьях.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1.Какое хвойное дерево сбрасывает на зиму хвою? (лиственница)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2. Можно ли вырубить в лесу все дуплистые деревья</w:t>
      </w:r>
      <w:proofErr w:type="gramStart"/>
      <w:r w:rsidRPr="008B27A6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 (нет, в них гнездятся птицы и летучие мыши)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3. Почему в сосновом лесу много отмерших сучьев, а у самих сосен зеленеют верхушки (сосна - светолюбивое растение).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4. Почему лесные дороги после дождя дольше не просыхают, чем в поле (нет ветра, поэтому испарение меньше)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5. Какие растения можно использовать в лесу для заварки чая</w:t>
      </w:r>
      <w:proofErr w:type="gramStart"/>
      <w:r w:rsidRPr="008B27A6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(земляника, малина, душица  и др.)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6. Какие растения в лесу можно использовать для лечения простуды? (мать-и-мачеха, чабрец, земляника и др.)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 xml:space="preserve">7. </w:t>
      </w:r>
      <w:proofErr w:type="gramStart"/>
      <w:r w:rsidRPr="008B27A6">
        <w:rPr>
          <w:rStyle w:val="c0"/>
          <w:color w:val="000000"/>
          <w:sz w:val="28"/>
          <w:szCs w:val="28"/>
        </w:rPr>
        <w:t>Древесина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какого дерева очень прочна и устойчива против гниения. Постройки из неё сохраняются 300-500 лет? (лиственница)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8. Из древесины какого дерева делают спички</w:t>
      </w:r>
      <w:proofErr w:type="gramStart"/>
      <w:r w:rsidRPr="008B27A6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(осина)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9. Древесина каких деревьев идет на изготовление бумаги и искусственного шелка</w:t>
      </w:r>
      <w:proofErr w:type="gramStart"/>
      <w:r w:rsidRPr="008B27A6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(ель, сосна)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5"/>
          <w:b/>
          <w:bCs/>
          <w:color w:val="000000"/>
          <w:sz w:val="28"/>
          <w:szCs w:val="28"/>
        </w:rPr>
        <w:t xml:space="preserve"> Станция «Загадки  о природе»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Разноцветные ворота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</w:t>
      </w:r>
      <w:proofErr w:type="gramEnd"/>
      <w:r w:rsidRPr="008B27A6">
        <w:rPr>
          <w:rStyle w:val="c0"/>
          <w:color w:val="000000"/>
          <w:sz w:val="28"/>
          <w:szCs w:val="28"/>
        </w:rPr>
        <w:t>а лугу построил кто-то.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Постарался мастер тот,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Взял он красок для ворот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</w:t>
      </w:r>
      <w:proofErr w:type="gramEnd"/>
      <w:r w:rsidRPr="008B27A6">
        <w:rPr>
          <w:rStyle w:val="c0"/>
          <w:color w:val="000000"/>
          <w:sz w:val="28"/>
          <w:szCs w:val="28"/>
        </w:rPr>
        <w:t>е одну, не две, не три -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Целых семь, ты посмотри.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Как ворота эти звать?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Можешь их нарисовать?             Ответ: Радуга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Русская красавица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С</w:t>
      </w:r>
      <w:proofErr w:type="gramEnd"/>
      <w:r w:rsidRPr="008B27A6">
        <w:rPr>
          <w:rStyle w:val="c0"/>
          <w:color w:val="000000"/>
          <w:sz w:val="28"/>
          <w:szCs w:val="28"/>
        </w:rPr>
        <w:t>тоит на поляне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В зеленой кофточке,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В белом сарафане.               Ответ: Береза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Как по небу с севера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</w:t>
      </w:r>
      <w:proofErr w:type="gramEnd"/>
      <w:r w:rsidRPr="008B27A6">
        <w:rPr>
          <w:rStyle w:val="c0"/>
          <w:color w:val="000000"/>
          <w:sz w:val="28"/>
          <w:szCs w:val="28"/>
        </w:rPr>
        <w:t>лыла лебедь серая,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Плыла лебедь сытая,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Вниз кидала-сыпала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На поля-озерушки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Белый пух да перышки.              Ответ: Туча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С ветки на ветку,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Быстрый, как мяч,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Скачет по лесу рыжий циркач.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Вот на лету он шишку сорвал,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Прыгнул на ствол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И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в дупло убежал.                         Ответ: Белка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Все обходят это место: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Здесь земля как будто тесто;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lastRenderedPageBreak/>
        <w:t>Здесь осока, кочки, мхи</w:t>
      </w:r>
      <w:proofErr w:type="gramStart"/>
      <w:r w:rsidRPr="008B27A6">
        <w:rPr>
          <w:rStyle w:val="c0"/>
          <w:color w:val="000000"/>
          <w:sz w:val="28"/>
          <w:szCs w:val="28"/>
        </w:rPr>
        <w:t>…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</w:t>
      </w:r>
      <w:proofErr w:type="gramEnd"/>
      <w:r w:rsidRPr="008B27A6">
        <w:rPr>
          <w:rStyle w:val="c0"/>
          <w:color w:val="000000"/>
          <w:sz w:val="28"/>
          <w:szCs w:val="28"/>
        </w:rPr>
        <w:t>ет опоры для ноги.                       Ответ: Болото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Очень добродушная,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Я мягкая, послушная,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Но когда я захочу,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Даже камень источу.                 Ответ: Вода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Осень в сад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К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нам пришла,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Красный факел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Зажгла.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Здесь дрозды,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Скворцы снуют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И</w:t>
      </w:r>
      <w:proofErr w:type="gramEnd"/>
      <w:r w:rsidRPr="008B27A6">
        <w:rPr>
          <w:rStyle w:val="c0"/>
          <w:color w:val="000000"/>
          <w:sz w:val="28"/>
          <w:szCs w:val="28"/>
        </w:rPr>
        <w:t>, галдя, его клюют.           Ответ: Рябина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Подрастала –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Хвост растила,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Платье темное носила.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Подросла –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Зеленой стала,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Хвост на весла поменяла.            Ответ: Лягушка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Шириною широко,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Глубиною глубоко,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День и ночь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О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берег бьется.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Из него вода не пьется,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Потому что не вкусна –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И горька, и солона.            Ответ: Море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Выше леса, выше гор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Р</w:t>
      </w:r>
      <w:proofErr w:type="gramEnd"/>
      <w:r w:rsidRPr="008B27A6">
        <w:rPr>
          <w:rStyle w:val="c0"/>
          <w:color w:val="000000"/>
          <w:sz w:val="28"/>
          <w:szCs w:val="28"/>
        </w:rPr>
        <w:t>асстилается ковер.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Он всегда, всегда раскинут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</w:t>
      </w:r>
      <w:proofErr w:type="gramEnd"/>
      <w:r w:rsidRPr="008B27A6">
        <w:rPr>
          <w:rStyle w:val="c0"/>
          <w:color w:val="000000"/>
          <w:sz w:val="28"/>
          <w:szCs w:val="28"/>
        </w:rPr>
        <w:t>ад тобой и надо мной,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То он серый, то он синий,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То он ярко-голубой.            Ответ: Небо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Что за зверь лесной</w:t>
      </w:r>
      <w:proofErr w:type="gramStart"/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В</w:t>
      </w:r>
      <w:proofErr w:type="gramEnd"/>
      <w:r w:rsidRPr="008B27A6">
        <w:rPr>
          <w:rStyle w:val="c0"/>
          <w:color w:val="000000"/>
          <w:sz w:val="28"/>
          <w:szCs w:val="28"/>
        </w:rPr>
        <w:t>стал, как столбик, под сосной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И стоит среди травы –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Уши больше головы?        Ответ: Заяц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Молоко над речкой плыло,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Ничего не видно было.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Растворилось молоко –</w:t>
      </w:r>
      <w:r w:rsidRPr="008B27A6">
        <w:rPr>
          <w:color w:val="000000"/>
          <w:sz w:val="28"/>
          <w:szCs w:val="28"/>
        </w:rPr>
        <w:br/>
      </w:r>
      <w:r w:rsidRPr="008B27A6">
        <w:rPr>
          <w:rStyle w:val="c0"/>
          <w:color w:val="000000"/>
          <w:sz w:val="28"/>
          <w:szCs w:val="28"/>
        </w:rPr>
        <w:t>Стало видно далеко.     Ответ: Туман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B27A6">
        <w:rPr>
          <w:rStyle w:val="c0"/>
          <w:b/>
          <w:color w:val="000000"/>
          <w:sz w:val="28"/>
          <w:szCs w:val="28"/>
        </w:rPr>
        <w:t>Станция «Угадай звуки природы»</w:t>
      </w:r>
      <w:r w:rsidR="009A0F75" w:rsidRPr="008B27A6">
        <w:rPr>
          <w:rStyle w:val="c0"/>
          <w:b/>
          <w:color w:val="000000"/>
          <w:sz w:val="28"/>
          <w:szCs w:val="28"/>
        </w:rPr>
        <w:t xml:space="preserve"> </w:t>
      </w:r>
      <w:r w:rsidR="009A0F75" w:rsidRPr="008B27A6">
        <w:rPr>
          <w:rStyle w:val="c0"/>
          <w:color w:val="000000"/>
          <w:sz w:val="28"/>
          <w:szCs w:val="28"/>
        </w:rPr>
        <w:t>(Запись журчание воды, шум леса и т.д.)</w:t>
      </w:r>
    </w:p>
    <w:p w:rsidR="001D17A2" w:rsidRPr="008B27A6" w:rsidRDefault="001D17A2" w:rsidP="00EB2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4157" w:rsidRPr="008B27A6" w:rsidRDefault="009A0F75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="001D17A2" w:rsidRPr="008B27A6">
        <w:rPr>
          <w:rFonts w:ascii="Times New Roman" w:hAnsi="Times New Roman" w:cs="Times New Roman"/>
          <w:b/>
          <w:sz w:val="28"/>
          <w:szCs w:val="28"/>
        </w:rPr>
        <w:t>:</w:t>
      </w:r>
      <w:r w:rsidR="001D17A2" w:rsidRPr="008B27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D17A2" w:rsidRPr="008B27A6">
        <w:rPr>
          <w:rFonts w:ascii="Times New Roman" w:hAnsi="Times New Roman" w:cs="Times New Roman"/>
          <w:sz w:val="28"/>
          <w:szCs w:val="28"/>
        </w:rPr>
        <w:t>По звуку нужно отгадать, какой природный звук вы слышите?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t>Станция «С какого дерева лист?»</w:t>
      </w:r>
    </w:p>
    <w:p w:rsidR="001D17A2" w:rsidRPr="008B27A6" w:rsidRDefault="009A0F75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t>Педагог</w:t>
      </w:r>
      <w:r w:rsidR="001D17A2" w:rsidRPr="008B27A6">
        <w:rPr>
          <w:rFonts w:ascii="Times New Roman" w:hAnsi="Times New Roman" w:cs="Times New Roman"/>
          <w:b/>
          <w:sz w:val="28"/>
          <w:szCs w:val="28"/>
        </w:rPr>
        <w:t xml:space="preserve">:- </w:t>
      </w:r>
      <w:r w:rsidR="001D17A2" w:rsidRPr="008B27A6">
        <w:rPr>
          <w:rFonts w:ascii="Times New Roman" w:hAnsi="Times New Roman" w:cs="Times New Roman"/>
          <w:sz w:val="28"/>
          <w:szCs w:val="28"/>
        </w:rPr>
        <w:t>Подул сильный ветер, разбросал листья</w:t>
      </w:r>
      <w:proofErr w:type="gramStart"/>
      <w:r w:rsidR="001D17A2" w:rsidRPr="008B27A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D17A2" w:rsidRPr="008B27A6">
        <w:rPr>
          <w:rFonts w:ascii="Times New Roman" w:hAnsi="Times New Roman" w:cs="Times New Roman"/>
          <w:sz w:val="28"/>
          <w:szCs w:val="28"/>
        </w:rPr>
        <w:t xml:space="preserve"> какого дерева унесло лист?</w:t>
      </w:r>
      <w:r w:rsidRPr="008B27A6">
        <w:rPr>
          <w:rFonts w:ascii="Times New Roman" w:hAnsi="Times New Roman" w:cs="Times New Roman"/>
          <w:sz w:val="28"/>
          <w:szCs w:val="28"/>
        </w:rPr>
        <w:t xml:space="preserve"> (Показ гербария)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lastRenderedPageBreak/>
        <w:t>Станция «Собери пазлы»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7A6">
        <w:rPr>
          <w:rFonts w:ascii="Times New Roman" w:hAnsi="Times New Roman" w:cs="Times New Roman"/>
          <w:sz w:val="28"/>
          <w:szCs w:val="28"/>
        </w:rPr>
        <w:t xml:space="preserve">В конвертах раздаются разрезные картинки нужно собрать и </w:t>
      </w:r>
      <w:proofErr w:type="gramStart"/>
      <w:r w:rsidRPr="008B27A6">
        <w:rPr>
          <w:rFonts w:ascii="Times New Roman" w:hAnsi="Times New Roman" w:cs="Times New Roman"/>
          <w:sz w:val="28"/>
          <w:szCs w:val="28"/>
        </w:rPr>
        <w:t>объяснить что изображено</w:t>
      </w:r>
      <w:proofErr w:type="gramEnd"/>
      <w:r w:rsidRPr="008B27A6">
        <w:rPr>
          <w:rFonts w:ascii="Times New Roman" w:hAnsi="Times New Roman" w:cs="Times New Roman"/>
          <w:sz w:val="28"/>
          <w:szCs w:val="28"/>
        </w:rPr>
        <w:t>.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t>Станция « Сортировка мусора»</w:t>
      </w:r>
    </w:p>
    <w:p w:rsidR="001D17A2" w:rsidRPr="008B27A6" w:rsidRDefault="008B27A6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лэп</w:t>
      </w:r>
      <w:r w:rsidR="001D17A2" w:rsidRPr="008B27A6">
        <w:rPr>
          <w:rFonts w:ascii="Times New Roman" w:hAnsi="Times New Roman" w:cs="Times New Roman"/>
          <w:sz w:val="28"/>
          <w:szCs w:val="28"/>
        </w:rPr>
        <w:t xml:space="preserve">буке </w:t>
      </w:r>
      <w:r w:rsidR="00655F14" w:rsidRPr="008B27A6">
        <w:rPr>
          <w:rFonts w:ascii="Times New Roman" w:hAnsi="Times New Roman" w:cs="Times New Roman"/>
          <w:sz w:val="28"/>
          <w:szCs w:val="28"/>
        </w:rPr>
        <w:t xml:space="preserve">нужно </w:t>
      </w:r>
      <w:r>
        <w:rPr>
          <w:rFonts w:ascii="Times New Roman" w:hAnsi="Times New Roman" w:cs="Times New Roman"/>
          <w:sz w:val="28"/>
          <w:szCs w:val="28"/>
        </w:rPr>
        <w:t>расо</w:t>
      </w:r>
      <w:r w:rsidR="001D17A2" w:rsidRPr="008B27A6">
        <w:rPr>
          <w:rFonts w:ascii="Times New Roman" w:hAnsi="Times New Roman" w:cs="Times New Roman"/>
          <w:sz w:val="28"/>
          <w:szCs w:val="28"/>
        </w:rPr>
        <w:t>ртировать мусор в нужные контейнеры.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t>Станция «Правила поведения на природе»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7A6">
        <w:rPr>
          <w:rFonts w:ascii="Times New Roman" w:hAnsi="Times New Roman" w:cs="Times New Roman"/>
          <w:sz w:val="28"/>
          <w:szCs w:val="28"/>
        </w:rPr>
        <w:t>Рассказать по картинкам о правилах поведения на природе.</w:t>
      </w:r>
    </w:p>
    <w:p w:rsidR="001D17A2" w:rsidRPr="008B27A6" w:rsidRDefault="001D17A2" w:rsidP="00EB25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6">
        <w:rPr>
          <w:rFonts w:ascii="Times New Roman" w:hAnsi="Times New Roman" w:cs="Times New Roman"/>
          <w:b/>
          <w:sz w:val="28"/>
          <w:szCs w:val="28"/>
        </w:rPr>
        <w:t>Станция «Сохраним планету вместе»</w:t>
      </w:r>
    </w:p>
    <w:p w:rsidR="001D17A2" w:rsidRPr="00C72314" w:rsidRDefault="00655F14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314">
        <w:rPr>
          <w:rFonts w:ascii="Times New Roman" w:hAnsi="Times New Roman" w:cs="Times New Roman"/>
          <w:sz w:val="28"/>
          <w:szCs w:val="28"/>
        </w:rPr>
        <w:t>С помощью шишек написать «Сохраним планету вместе!»</w:t>
      </w:r>
    </w:p>
    <w:p w:rsidR="00C72314" w:rsidRPr="00C72314" w:rsidRDefault="009A0F75" w:rsidP="00C72314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72314">
        <w:rPr>
          <w:b/>
          <w:sz w:val="28"/>
          <w:szCs w:val="28"/>
        </w:rPr>
        <w:t xml:space="preserve">Педагог: </w:t>
      </w:r>
      <w:r w:rsidR="00C72314" w:rsidRPr="00C72314">
        <w:rPr>
          <w:color w:val="333333"/>
          <w:sz w:val="28"/>
          <w:szCs w:val="28"/>
        </w:rPr>
        <w:t>Заканчивая</w:t>
      </w:r>
      <w:r w:rsidR="00C72314" w:rsidRPr="00C72314">
        <w:rPr>
          <w:b/>
          <w:bCs/>
          <w:color w:val="333333"/>
          <w:sz w:val="28"/>
          <w:szCs w:val="28"/>
        </w:rPr>
        <w:t> </w:t>
      </w:r>
      <w:proofErr w:type="gramStart"/>
      <w:r w:rsidR="00C72314" w:rsidRPr="00C72314">
        <w:rPr>
          <w:color w:val="333333"/>
          <w:sz w:val="28"/>
          <w:szCs w:val="28"/>
        </w:rPr>
        <w:t>наш</w:t>
      </w:r>
      <w:proofErr w:type="gramEnd"/>
      <w:r w:rsidR="00C72314" w:rsidRPr="00C72314">
        <w:rPr>
          <w:color w:val="333333"/>
          <w:sz w:val="28"/>
          <w:szCs w:val="28"/>
        </w:rPr>
        <w:t xml:space="preserve"> квест,  предлагаю вам ответить на вопросы</w:t>
      </w:r>
      <w:r w:rsidR="00C72314">
        <w:rPr>
          <w:color w:val="333333"/>
          <w:sz w:val="28"/>
          <w:szCs w:val="28"/>
        </w:rPr>
        <w:t>:</w:t>
      </w:r>
    </w:p>
    <w:p w:rsidR="00C72314" w:rsidRPr="00C72314" w:rsidRDefault="00C72314" w:rsidP="00C72314">
      <w:pPr>
        <w:pStyle w:val="a4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72314">
        <w:rPr>
          <w:color w:val="333333"/>
          <w:sz w:val="28"/>
          <w:szCs w:val="28"/>
        </w:rPr>
        <w:t xml:space="preserve"> Что мы сегодня узнали? Поняли?</w:t>
      </w:r>
    </w:p>
    <w:p w:rsidR="00C72314" w:rsidRPr="00C72314" w:rsidRDefault="00C72314" w:rsidP="00C72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2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сегодня на занятии было наиболее сложным? Самым лёгким?</w:t>
      </w:r>
    </w:p>
    <w:p w:rsidR="00C72314" w:rsidRPr="00C72314" w:rsidRDefault="00C72314" w:rsidP="00C72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2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получилось? Не получилось?</w:t>
      </w:r>
    </w:p>
    <w:p w:rsidR="00C72314" w:rsidRPr="00C72314" w:rsidRDefault="00C72314" w:rsidP="00C72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2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вам понравилось на занятии?</w:t>
      </w:r>
    </w:p>
    <w:p w:rsidR="00C72314" w:rsidRPr="00C72314" w:rsidRDefault="00C72314" w:rsidP="00C72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2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не понравилось?</w:t>
      </w:r>
    </w:p>
    <w:p w:rsidR="00C72314" w:rsidRPr="00C72314" w:rsidRDefault="00C72314" w:rsidP="00C72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2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этап занятия для вас был наиболее интересным?</w:t>
      </w:r>
    </w:p>
    <w:p w:rsidR="00C72314" w:rsidRPr="00C72314" w:rsidRDefault="00C72314" w:rsidP="00C723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2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изменилось в ваших представлениях в результате сегодняшнего занятия? И т.д.</w:t>
      </w:r>
    </w:p>
    <w:p w:rsidR="001D17A2" w:rsidRPr="00C72314" w:rsidRDefault="009A0F75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314">
        <w:rPr>
          <w:rFonts w:ascii="Times New Roman" w:hAnsi="Times New Roman" w:cs="Times New Roman"/>
          <w:sz w:val="28"/>
          <w:szCs w:val="28"/>
        </w:rPr>
        <w:t>Молодцы ребята!</w:t>
      </w:r>
      <w:r w:rsidR="00C72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Нам жить в одной семье,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Нам петь в одном кругу,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Идти в одном строю,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Лететь в одном полете.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Давайте сохраним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Ромашку на лугу.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Кувшинку на реке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И клюкву на болоте.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О, как природа-мать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B27A6">
        <w:rPr>
          <w:rStyle w:val="c0"/>
          <w:color w:val="000000"/>
          <w:sz w:val="28"/>
          <w:szCs w:val="28"/>
        </w:rPr>
        <w:t>Терпима</w:t>
      </w:r>
      <w:proofErr w:type="gramEnd"/>
      <w:r w:rsidRPr="008B27A6">
        <w:rPr>
          <w:rStyle w:val="c0"/>
          <w:color w:val="000000"/>
          <w:sz w:val="28"/>
          <w:szCs w:val="28"/>
        </w:rPr>
        <w:t xml:space="preserve"> и добра!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 xml:space="preserve">Но чтоб ее </w:t>
      </w:r>
      <w:proofErr w:type="gramStart"/>
      <w:r w:rsidRPr="008B27A6">
        <w:rPr>
          <w:rStyle w:val="c0"/>
          <w:color w:val="000000"/>
          <w:sz w:val="28"/>
          <w:szCs w:val="28"/>
        </w:rPr>
        <w:t>лихая</w:t>
      </w:r>
      <w:proofErr w:type="gramEnd"/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Участь не постигла.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Давайте сохраним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На стрежнях – осетра.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Касатку в небесах,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В таежных дебрях – тигра.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Коль суждено дышать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Нам воздухом одним.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Давайте-ка мы все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Навек объединимся.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Давайте наши души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Вместе сохраним,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t>Тогда мы на Земле</w:t>
      </w:r>
    </w:p>
    <w:p w:rsidR="008B27A6" w:rsidRPr="008B27A6" w:rsidRDefault="008B27A6" w:rsidP="008B27A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7A6">
        <w:rPr>
          <w:rStyle w:val="c0"/>
          <w:color w:val="000000"/>
          <w:sz w:val="28"/>
          <w:szCs w:val="28"/>
        </w:rPr>
        <w:lastRenderedPageBreak/>
        <w:t>И сами сохранимся!</w:t>
      </w:r>
    </w:p>
    <w:p w:rsidR="008B27A6" w:rsidRPr="008B27A6" w:rsidRDefault="008B27A6" w:rsidP="00EB25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B27A6" w:rsidRPr="008B27A6" w:rsidSect="00EB258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B403E"/>
    <w:multiLevelType w:val="multilevel"/>
    <w:tmpl w:val="919A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7A2"/>
    <w:rsid w:val="00000C96"/>
    <w:rsid w:val="00001023"/>
    <w:rsid w:val="000021EB"/>
    <w:rsid w:val="00002A4D"/>
    <w:rsid w:val="00003225"/>
    <w:rsid w:val="000072AE"/>
    <w:rsid w:val="0001072B"/>
    <w:rsid w:val="0001264D"/>
    <w:rsid w:val="00014CF7"/>
    <w:rsid w:val="0002151C"/>
    <w:rsid w:val="00025747"/>
    <w:rsid w:val="00027187"/>
    <w:rsid w:val="000323AA"/>
    <w:rsid w:val="000336F4"/>
    <w:rsid w:val="00041271"/>
    <w:rsid w:val="00042ED6"/>
    <w:rsid w:val="000604A5"/>
    <w:rsid w:val="00062B38"/>
    <w:rsid w:val="0006446C"/>
    <w:rsid w:val="00064583"/>
    <w:rsid w:val="00065D72"/>
    <w:rsid w:val="00071572"/>
    <w:rsid w:val="00074D2C"/>
    <w:rsid w:val="000766A9"/>
    <w:rsid w:val="00080051"/>
    <w:rsid w:val="00080113"/>
    <w:rsid w:val="00081DF8"/>
    <w:rsid w:val="00086C51"/>
    <w:rsid w:val="0008759A"/>
    <w:rsid w:val="00095B57"/>
    <w:rsid w:val="00096245"/>
    <w:rsid w:val="000A0375"/>
    <w:rsid w:val="000A280A"/>
    <w:rsid w:val="000A3524"/>
    <w:rsid w:val="000A3AF3"/>
    <w:rsid w:val="000A4DAB"/>
    <w:rsid w:val="000A6D38"/>
    <w:rsid w:val="000B635E"/>
    <w:rsid w:val="000C0CFA"/>
    <w:rsid w:val="000C2A92"/>
    <w:rsid w:val="000C37EA"/>
    <w:rsid w:val="000C4165"/>
    <w:rsid w:val="000D1C42"/>
    <w:rsid w:val="000D293A"/>
    <w:rsid w:val="000D2AF5"/>
    <w:rsid w:val="000D32BA"/>
    <w:rsid w:val="000D368F"/>
    <w:rsid w:val="000E0DFD"/>
    <w:rsid w:val="000E4048"/>
    <w:rsid w:val="000E4BE6"/>
    <w:rsid w:val="000E53A5"/>
    <w:rsid w:val="000E54A0"/>
    <w:rsid w:val="000E555A"/>
    <w:rsid w:val="000E5D0A"/>
    <w:rsid w:val="000F0A01"/>
    <w:rsid w:val="000F5431"/>
    <w:rsid w:val="0010042D"/>
    <w:rsid w:val="00102D58"/>
    <w:rsid w:val="0010377A"/>
    <w:rsid w:val="0011007D"/>
    <w:rsid w:val="00112C93"/>
    <w:rsid w:val="00121C99"/>
    <w:rsid w:val="00121EAD"/>
    <w:rsid w:val="001240CE"/>
    <w:rsid w:val="00124323"/>
    <w:rsid w:val="00132BE5"/>
    <w:rsid w:val="0014127C"/>
    <w:rsid w:val="00142235"/>
    <w:rsid w:val="00142B55"/>
    <w:rsid w:val="0014346D"/>
    <w:rsid w:val="00151B4F"/>
    <w:rsid w:val="00166810"/>
    <w:rsid w:val="00167591"/>
    <w:rsid w:val="00167709"/>
    <w:rsid w:val="00167B69"/>
    <w:rsid w:val="00170553"/>
    <w:rsid w:val="00172487"/>
    <w:rsid w:val="00172939"/>
    <w:rsid w:val="00180345"/>
    <w:rsid w:val="00182BF3"/>
    <w:rsid w:val="001833CF"/>
    <w:rsid w:val="001845E0"/>
    <w:rsid w:val="00184737"/>
    <w:rsid w:val="00184C4E"/>
    <w:rsid w:val="00185848"/>
    <w:rsid w:val="00186E73"/>
    <w:rsid w:val="001A3C6A"/>
    <w:rsid w:val="001A686C"/>
    <w:rsid w:val="001A7BE9"/>
    <w:rsid w:val="001B0766"/>
    <w:rsid w:val="001B0AAB"/>
    <w:rsid w:val="001B0C5C"/>
    <w:rsid w:val="001B2AEE"/>
    <w:rsid w:val="001B44CD"/>
    <w:rsid w:val="001C0AEB"/>
    <w:rsid w:val="001C120D"/>
    <w:rsid w:val="001C1F3D"/>
    <w:rsid w:val="001C2B3B"/>
    <w:rsid w:val="001C58CF"/>
    <w:rsid w:val="001C6A90"/>
    <w:rsid w:val="001D0C64"/>
    <w:rsid w:val="001D17A2"/>
    <w:rsid w:val="001D17E4"/>
    <w:rsid w:val="001D2039"/>
    <w:rsid w:val="001D39ED"/>
    <w:rsid w:val="001D49AC"/>
    <w:rsid w:val="001D4D28"/>
    <w:rsid w:val="001D51DC"/>
    <w:rsid w:val="001E02CC"/>
    <w:rsid w:val="001E09A8"/>
    <w:rsid w:val="001E0F3A"/>
    <w:rsid w:val="001E17B0"/>
    <w:rsid w:val="001E3B8E"/>
    <w:rsid w:val="001F28FB"/>
    <w:rsid w:val="001F3D39"/>
    <w:rsid w:val="001F4C54"/>
    <w:rsid w:val="001F6F29"/>
    <w:rsid w:val="00200DD2"/>
    <w:rsid w:val="00201E51"/>
    <w:rsid w:val="00202E7E"/>
    <w:rsid w:val="00202F20"/>
    <w:rsid w:val="00202F3B"/>
    <w:rsid w:val="00205E5C"/>
    <w:rsid w:val="002117E1"/>
    <w:rsid w:val="00223263"/>
    <w:rsid w:val="002233E3"/>
    <w:rsid w:val="002278AA"/>
    <w:rsid w:val="0023059F"/>
    <w:rsid w:val="002305E7"/>
    <w:rsid w:val="00231214"/>
    <w:rsid w:val="00233160"/>
    <w:rsid w:val="002335AE"/>
    <w:rsid w:val="002346A5"/>
    <w:rsid w:val="00235661"/>
    <w:rsid w:val="002364A9"/>
    <w:rsid w:val="002372ED"/>
    <w:rsid w:val="00242A72"/>
    <w:rsid w:val="00245A42"/>
    <w:rsid w:val="00246538"/>
    <w:rsid w:val="002557C1"/>
    <w:rsid w:val="00257003"/>
    <w:rsid w:val="002624BB"/>
    <w:rsid w:val="0026337F"/>
    <w:rsid w:val="002660F6"/>
    <w:rsid w:val="00266EBA"/>
    <w:rsid w:val="0026731B"/>
    <w:rsid w:val="00270A93"/>
    <w:rsid w:val="00270BCE"/>
    <w:rsid w:val="00271F83"/>
    <w:rsid w:val="002720A5"/>
    <w:rsid w:val="00272F76"/>
    <w:rsid w:val="00273BAA"/>
    <w:rsid w:val="00277813"/>
    <w:rsid w:val="00277DD9"/>
    <w:rsid w:val="00280E6E"/>
    <w:rsid w:val="00281724"/>
    <w:rsid w:val="00283951"/>
    <w:rsid w:val="0028468B"/>
    <w:rsid w:val="00285932"/>
    <w:rsid w:val="00287619"/>
    <w:rsid w:val="0029105F"/>
    <w:rsid w:val="00291AF5"/>
    <w:rsid w:val="00291D87"/>
    <w:rsid w:val="00294A05"/>
    <w:rsid w:val="002A0AFC"/>
    <w:rsid w:val="002A2554"/>
    <w:rsid w:val="002A2949"/>
    <w:rsid w:val="002A29B7"/>
    <w:rsid w:val="002A5B21"/>
    <w:rsid w:val="002A7945"/>
    <w:rsid w:val="002A79FA"/>
    <w:rsid w:val="002B0073"/>
    <w:rsid w:val="002B0281"/>
    <w:rsid w:val="002B4A7A"/>
    <w:rsid w:val="002B6ABD"/>
    <w:rsid w:val="002C1EBB"/>
    <w:rsid w:val="002C259E"/>
    <w:rsid w:val="002C355C"/>
    <w:rsid w:val="002C3C61"/>
    <w:rsid w:val="002C60A4"/>
    <w:rsid w:val="002C6B6E"/>
    <w:rsid w:val="002E0EC8"/>
    <w:rsid w:val="002E10EA"/>
    <w:rsid w:val="002E306E"/>
    <w:rsid w:val="002E3F35"/>
    <w:rsid w:val="002E5325"/>
    <w:rsid w:val="002F130B"/>
    <w:rsid w:val="002F223E"/>
    <w:rsid w:val="002F2EF0"/>
    <w:rsid w:val="002F5E14"/>
    <w:rsid w:val="002F67D2"/>
    <w:rsid w:val="00300501"/>
    <w:rsid w:val="0030083A"/>
    <w:rsid w:val="00302D94"/>
    <w:rsid w:val="003038D0"/>
    <w:rsid w:val="00303AE2"/>
    <w:rsid w:val="00305ADF"/>
    <w:rsid w:val="00306EC1"/>
    <w:rsid w:val="00307ACA"/>
    <w:rsid w:val="00315704"/>
    <w:rsid w:val="00315F9F"/>
    <w:rsid w:val="003255DF"/>
    <w:rsid w:val="00330F62"/>
    <w:rsid w:val="00335C9A"/>
    <w:rsid w:val="0033706D"/>
    <w:rsid w:val="00337A8B"/>
    <w:rsid w:val="00341443"/>
    <w:rsid w:val="003425F1"/>
    <w:rsid w:val="00346448"/>
    <w:rsid w:val="00346665"/>
    <w:rsid w:val="003468FC"/>
    <w:rsid w:val="00353AA3"/>
    <w:rsid w:val="003564D2"/>
    <w:rsid w:val="003576AE"/>
    <w:rsid w:val="0036038C"/>
    <w:rsid w:val="003607B6"/>
    <w:rsid w:val="003614B5"/>
    <w:rsid w:val="003620F0"/>
    <w:rsid w:val="00362BAF"/>
    <w:rsid w:val="00363BEA"/>
    <w:rsid w:val="00366065"/>
    <w:rsid w:val="00366975"/>
    <w:rsid w:val="00366CE4"/>
    <w:rsid w:val="003672AE"/>
    <w:rsid w:val="0037485D"/>
    <w:rsid w:val="0038167F"/>
    <w:rsid w:val="00382054"/>
    <w:rsid w:val="00384C91"/>
    <w:rsid w:val="003851D0"/>
    <w:rsid w:val="003904C0"/>
    <w:rsid w:val="00391B27"/>
    <w:rsid w:val="00392163"/>
    <w:rsid w:val="0039245D"/>
    <w:rsid w:val="003936C9"/>
    <w:rsid w:val="0039497C"/>
    <w:rsid w:val="0039555E"/>
    <w:rsid w:val="00397FE3"/>
    <w:rsid w:val="003A0AA1"/>
    <w:rsid w:val="003A15DB"/>
    <w:rsid w:val="003A57AF"/>
    <w:rsid w:val="003B11B8"/>
    <w:rsid w:val="003B1BC2"/>
    <w:rsid w:val="003C0694"/>
    <w:rsid w:val="003C2AE5"/>
    <w:rsid w:val="003C486C"/>
    <w:rsid w:val="003C4958"/>
    <w:rsid w:val="003C4C10"/>
    <w:rsid w:val="003C5364"/>
    <w:rsid w:val="003C6EBB"/>
    <w:rsid w:val="003C72EE"/>
    <w:rsid w:val="003D1FC0"/>
    <w:rsid w:val="003D3CD3"/>
    <w:rsid w:val="003D3E80"/>
    <w:rsid w:val="003E2308"/>
    <w:rsid w:val="003E5604"/>
    <w:rsid w:val="003E7879"/>
    <w:rsid w:val="003F0274"/>
    <w:rsid w:val="003F605A"/>
    <w:rsid w:val="003F7C1C"/>
    <w:rsid w:val="004001DD"/>
    <w:rsid w:val="00400C20"/>
    <w:rsid w:val="00401524"/>
    <w:rsid w:val="00403238"/>
    <w:rsid w:val="0040479F"/>
    <w:rsid w:val="004062BD"/>
    <w:rsid w:val="004124ED"/>
    <w:rsid w:val="00415827"/>
    <w:rsid w:val="0041645F"/>
    <w:rsid w:val="00420DA9"/>
    <w:rsid w:val="0042159C"/>
    <w:rsid w:val="004221DE"/>
    <w:rsid w:val="00422875"/>
    <w:rsid w:val="00424724"/>
    <w:rsid w:val="00426053"/>
    <w:rsid w:val="004304BD"/>
    <w:rsid w:val="00431BE4"/>
    <w:rsid w:val="004331FB"/>
    <w:rsid w:val="00435DAB"/>
    <w:rsid w:val="0044044A"/>
    <w:rsid w:val="00440959"/>
    <w:rsid w:val="004419D4"/>
    <w:rsid w:val="00441A7E"/>
    <w:rsid w:val="0044337B"/>
    <w:rsid w:val="00454B8D"/>
    <w:rsid w:val="004566FC"/>
    <w:rsid w:val="004573C3"/>
    <w:rsid w:val="00457C2E"/>
    <w:rsid w:val="0046256A"/>
    <w:rsid w:val="00464ECD"/>
    <w:rsid w:val="00471EAB"/>
    <w:rsid w:val="00471FB5"/>
    <w:rsid w:val="00472704"/>
    <w:rsid w:val="00474138"/>
    <w:rsid w:val="004762EB"/>
    <w:rsid w:val="00480213"/>
    <w:rsid w:val="00480993"/>
    <w:rsid w:val="0048232A"/>
    <w:rsid w:val="0048462B"/>
    <w:rsid w:val="00484E06"/>
    <w:rsid w:val="00485952"/>
    <w:rsid w:val="0049601E"/>
    <w:rsid w:val="004A0BC8"/>
    <w:rsid w:val="004A180D"/>
    <w:rsid w:val="004A2E6B"/>
    <w:rsid w:val="004A41EF"/>
    <w:rsid w:val="004B0DE7"/>
    <w:rsid w:val="004B102F"/>
    <w:rsid w:val="004B1869"/>
    <w:rsid w:val="004B6AD5"/>
    <w:rsid w:val="004B76B5"/>
    <w:rsid w:val="004C2379"/>
    <w:rsid w:val="004C2DE5"/>
    <w:rsid w:val="004C346E"/>
    <w:rsid w:val="004C3747"/>
    <w:rsid w:val="004C64F7"/>
    <w:rsid w:val="004D1252"/>
    <w:rsid w:val="004D1C8C"/>
    <w:rsid w:val="004D303E"/>
    <w:rsid w:val="004D489B"/>
    <w:rsid w:val="004D521F"/>
    <w:rsid w:val="004E2BDB"/>
    <w:rsid w:val="004E3228"/>
    <w:rsid w:val="004E7214"/>
    <w:rsid w:val="004F2880"/>
    <w:rsid w:val="004F2E96"/>
    <w:rsid w:val="004F3625"/>
    <w:rsid w:val="004F6389"/>
    <w:rsid w:val="004F6A63"/>
    <w:rsid w:val="00504A09"/>
    <w:rsid w:val="005050BB"/>
    <w:rsid w:val="005103FF"/>
    <w:rsid w:val="0051502E"/>
    <w:rsid w:val="005163BD"/>
    <w:rsid w:val="005171F5"/>
    <w:rsid w:val="00517C01"/>
    <w:rsid w:val="00521806"/>
    <w:rsid w:val="00522E27"/>
    <w:rsid w:val="00524113"/>
    <w:rsid w:val="005256ED"/>
    <w:rsid w:val="0052583B"/>
    <w:rsid w:val="00526773"/>
    <w:rsid w:val="00526EC4"/>
    <w:rsid w:val="005273BC"/>
    <w:rsid w:val="00530BEA"/>
    <w:rsid w:val="00530E7E"/>
    <w:rsid w:val="0054183C"/>
    <w:rsid w:val="00546C19"/>
    <w:rsid w:val="005501FF"/>
    <w:rsid w:val="00550A5C"/>
    <w:rsid w:val="0055163B"/>
    <w:rsid w:val="00551741"/>
    <w:rsid w:val="005575EE"/>
    <w:rsid w:val="005576F3"/>
    <w:rsid w:val="00557E63"/>
    <w:rsid w:val="00561583"/>
    <w:rsid w:val="00563EB0"/>
    <w:rsid w:val="00573FE7"/>
    <w:rsid w:val="005753E6"/>
    <w:rsid w:val="00576829"/>
    <w:rsid w:val="00577D95"/>
    <w:rsid w:val="00580FDD"/>
    <w:rsid w:val="005810D1"/>
    <w:rsid w:val="00581335"/>
    <w:rsid w:val="00583075"/>
    <w:rsid w:val="0058368C"/>
    <w:rsid w:val="005847B4"/>
    <w:rsid w:val="00585648"/>
    <w:rsid w:val="00587024"/>
    <w:rsid w:val="005904B1"/>
    <w:rsid w:val="00590513"/>
    <w:rsid w:val="00590AC3"/>
    <w:rsid w:val="00594F53"/>
    <w:rsid w:val="005A0D74"/>
    <w:rsid w:val="005A77CC"/>
    <w:rsid w:val="005B028A"/>
    <w:rsid w:val="005B490D"/>
    <w:rsid w:val="005B743E"/>
    <w:rsid w:val="005B7687"/>
    <w:rsid w:val="005B7F46"/>
    <w:rsid w:val="005C2026"/>
    <w:rsid w:val="005C2A89"/>
    <w:rsid w:val="005C51A8"/>
    <w:rsid w:val="005C7185"/>
    <w:rsid w:val="005C7F72"/>
    <w:rsid w:val="005D032F"/>
    <w:rsid w:val="005D0D5C"/>
    <w:rsid w:val="005D2952"/>
    <w:rsid w:val="005D550D"/>
    <w:rsid w:val="005E0286"/>
    <w:rsid w:val="005E0375"/>
    <w:rsid w:val="005E30ED"/>
    <w:rsid w:val="005E40A0"/>
    <w:rsid w:val="005E4BEB"/>
    <w:rsid w:val="005E58B3"/>
    <w:rsid w:val="005F179D"/>
    <w:rsid w:val="005F1971"/>
    <w:rsid w:val="005F7595"/>
    <w:rsid w:val="0060196C"/>
    <w:rsid w:val="00603781"/>
    <w:rsid w:val="00611932"/>
    <w:rsid w:val="0062117C"/>
    <w:rsid w:val="00621F19"/>
    <w:rsid w:val="00621F57"/>
    <w:rsid w:val="00622510"/>
    <w:rsid w:val="006235A4"/>
    <w:rsid w:val="006242CA"/>
    <w:rsid w:val="006244C0"/>
    <w:rsid w:val="0062628B"/>
    <w:rsid w:val="00631576"/>
    <w:rsid w:val="00632C90"/>
    <w:rsid w:val="00642AB0"/>
    <w:rsid w:val="00644CBC"/>
    <w:rsid w:val="006451F8"/>
    <w:rsid w:val="006474AC"/>
    <w:rsid w:val="006515FE"/>
    <w:rsid w:val="00651741"/>
    <w:rsid w:val="0065377C"/>
    <w:rsid w:val="00655F14"/>
    <w:rsid w:val="00657186"/>
    <w:rsid w:val="006629A1"/>
    <w:rsid w:val="00663780"/>
    <w:rsid w:val="00666F69"/>
    <w:rsid w:val="00672F8B"/>
    <w:rsid w:val="00680EA9"/>
    <w:rsid w:val="00680FAA"/>
    <w:rsid w:val="00685C26"/>
    <w:rsid w:val="00685E46"/>
    <w:rsid w:val="00686C98"/>
    <w:rsid w:val="006926F5"/>
    <w:rsid w:val="00693369"/>
    <w:rsid w:val="006956F5"/>
    <w:rsid w:val="0069713E"/>
    <w:rsid w:val="006978FB"/>
    <w:rsid w:val="006A190D"/>
    <w:rsid w:val="006A7A3F"/>
    <w:rsid w:val="006B1216"/>
    <w:rsid w:val="006B2E21"/>
    <w:rsid w:val="006B2F8B"/>
    <w:rsid w:val="006B3F12"/>
    <w:rsid w:val="006B4625"/>
    <w:rsid w:val="006C3164"/>
    <w:rsid w:val="006C6A2D"/>
    <w:rsid w:val="006C703C"/>
    <w:rsid w:val="006C7974"/>
    <w:rsid w:val="006D40E1"/>
    <w:rsid w:val="006D5BA0"/>
    <w:rsid w:val="006D6294"/>
    <w:rsid w:val="006D6829"/>
    <w:rsid w:val="006D7251"/>
    <w:rsid w:val="006D7988"/>
    <w:rsid w:val="006E1180"/>
    <w:rsid w:val="006E123C"/>
    <w:rsid w:val="006E4F1B"/>
    <w:rsid w:val="006E6FF7"/>
    <w:rsid w:val="006E770B"/>
    <w:rsid w:val="006F04C7"/>
    <w:rsid w:val="006F423F"/>
    <w:rsid w:val="006F4DF8"/>
    <w:rsid w:val="006F5CA3"/>
    <w:rsid w:val="006F6808"/>
    <w:rsid w:val="006F6A8A"/>
    <w:rsid w:val="00701E90"/>
    <w:rsid w:val="00701EDB"/>
    <w:rsid w:val="0070353B"/>
    <w:rsid w:val="00704157"/>
    <w:rsid w:val="00704960"/>
    <w:rsid w:val="0071182E"/>
    <w:rsid w:val="00711D05"/>
    <w:rsid w:val="00712064"/>
    <w:rsid w:val="00712320"/>
    <w:rsid w:val="00716AC1"/>
    <w:rsid w:val="00720E2E"/>
    <w:rsid w:val="007228A4"/>
    <w:rsid w:val="007228CD"/>
    <w:rsid w:val="00724AFC"/>
    <w:rsid w:val="007268F7"/>
    <w:rsid w:val="00727680"/>
    <w:rsid w:val="0073512A"/>
    <w:rsid w:val="00736577"/>
    <w:rsid w:val="00743E26"/>
    <w:rsid w:val="0074491B"/>
    <w:rsid w:val="00750D5E"/>
    <w:rsid w:val="00751AC0"/>
    <w:rsid w:val="00752726"/>
    <w:rsid w:val="007548EB"/>
    <w:rsid w:val="0075728D"/>
    <w:rsid w:val="0076005E"/>
    <w:rsid w:val="00760479"/>
    <w:rsid w:val="007606E7"/>
    <w:rsid w:val="0076402A"/>
    <w:rsid w:val="00771C57"/>
    <w:rsid w:val="0077539A"/>
    <w:rsid w:val="00776085"/>
    <w:rsid w:val="0078142E"/>
    <w:rsid w:val="0078200B"/>
    <w:rsid w:val="007839ED"/>
    <w:rsid w:val="00785EE8"/>
    <w:rsid w:val="007860A1"/>
    <w:rsid w:val="007862E3"/>
    <w:rsid w:val="00790B0E"/>
    <w:rsid w:val="0079241E"/>
    <w:rsid w:val="00793FC7"/>
    <w:rsid w:val="007A01EF"/>
    <w:rsid w:val="007A159C"/>
    <w:rsid w:val="007A20E0"/>
    <w:rsid w:val="007A538D"/>
    <w:rsid w:val="007A613E"/>
    <w:rsid w:val="007B37BB"/>
    <w:rsid w:val="007B549E"/>
    <w:rsid w:val="007C4B64"/>
    <w:rsid w:val="007C6977"/>
    <w:rsid w:val="007C76C8"/>
    <w:rsid w:val="007D0D0F"/>
    <w:rsid w:val="007D10CE"/>
    <w:rsid w:val="007D2311"/>
    <w:rsid w:val="007D2DEC"/>
    <w:rsid w:val="007D500A"/>
    <w:rsid w:val="007D66B4"/>
    <w:rsid w:val="007E01F1"/>
    <w:rsid w:val="007E0352"/>
    <w:rsid w:val="007E1434"/>
    <w:rsid w:val="007E16D5"/>
    <w:rsid w:val="007E44AA"/>
    <w:rsid w:val="007E4EE1"/>
    <w:rsid w:val="007E5E40"/>
    <w:rsid w:val="007E61F4"/>
    <w:rsid w:val="007E693C"/>
    <w:rsid w:val="007F0DD4"/>
    <w:rsid w:val="007F18E8"/>
    <w:rsid w:val="007F57F0"/>
    <w:rsid w:val="007F68B6"/>
    <w:rsid w:val="007F7B7C"/>
    <w:rsid w:val="007F7C0D"/>
    <w:rsid w:val="008032B2"/>
    <w:rsid w:val="00804EA7"/>
    <w:rsid w:val="00810C1F"/>
    <w:rsid w:val="008128AE"/>
    <w:rsid w:val="00812C48"/>
    <w:rsid w:val="00813667"/>
    <w:rsid w:val="0081733B"/>
    <w:rsid w:val="00817DD5"/>
    <w:rsid w:val="00817FF0"/>
    <w:rsid w:val="00822FEF"/>
    <w:rsid w:val="008257AE"/>
    <w:rsid w:val="0082666C"/>
    <w:rsid w:val="008266B1"/>
    <w:rsid w:val="00831D76"/>
    <w:rsid w:val="00833BFD"/>
    <w:rsid w:val="008343DA"/>
    <w:rsid w:val="008351CB"/>
    <w:rsid w:val="00835CC5"/>
    <w:rsid w:val="00836BBA"/>
    <w:rsid w:val="008427F1"/>
    <w:rsid w:val="008459C7"/>
    <w:rsid w:val="00845D50"/>
    <w:rsid w:val="00853E21"/>
    <w:rsid w:val="00855363"/>
    <w:rsid w:val="00855827"/>
    <w:rsid w:val="0086676D"/>
    <w:rsid w:val="00867868"/>
    <w:rsid w:val="00872283"/>
    <w:rsid w:val="00873F55"/>
    <w:rsid w:val="0087576D"/>
    <w:rsid w:val="00876BFC"/>
    <w:rsid w:val="00877B3F"/>
    <w:rsid w:val="00881E15"/>
    <w:rsid w:val="008820F9"/>
    <w:rsid w:val="008854D9"/>
    <w:rsid w:val="00886752"/>
    <w:rsid w:val="00886873"/>
    <w:rsid w:val="00886D55"/>
    <w:rsid w:val="00896745"/>
    <w:rsid w:val="008972C2"/>
    <w:rsid w:val="00897A12"/>
    <w:rsid w:val="008A0345"/>
    <w:rsid w:val="008A2CE8"/>
    <w:rsid w:val="008A303D"/>
    <w:rsid w:val="008A4AD6"/>
    <w:rsid w:val="008B0D22"/>
    <w:rsid w:val="008B17B9"/>
    <w:rsid w:val="008B27A6"/>
    <w:rsid w:val="008B3452"/>
    <w:rsid w:val="008B7E72"/>
    <w:rsid w:val="008C1819"/>
    <w:rsid w:val="008C367A"/>
    <w:rsid w:val="008C4F0B"/>
    <w:rsid w:val="008C5B70"/>
    <w:rsid w:val="008C5F0A"/>
    <w:rsid w:val="008D0595"/>
    <w:rsid w:val="008D09C9"/>
    <w:rsid w:val="008D191B"/>
    <w:rsid w:val="008D6C83"/>
    <w:rsid w:val="008E1B1B"/>
    <w:rsid w:val="008E5789"/>
    <w:rsid w:val="008E68A0"/>
    <w:rsid w:val="008F459F"/>
    <w:rsid w:val="008F4B2E"/>
    <w:rsid w:val="0090667B"/>
    <w:rsid w:val="00912174"/>
    <w:rsid w:val="0091376D"/>
    <w:rsid w:val="009214C5"/>
    <w:rsid w:val="00922DD1"/>
    <w:rsid w:val="00927966"/>
    <w:rsid w:val="00933809"/>
    <w:rsid w:val="009351CF"/>
    <w:rsid w:val="009379B6"/>
    <w:rsid w:val="00941D92"/>
    <w:rsid w:val="009432DC"/>
    <w:rsid w:val="00946527"/>
    <w:rsid w:val="00947C5D"/>
    <w:rsid w:val="009501DE"/>
    <w:rsid w:val="00955EFD"/>
    <w:rsid w:val="009578ED"/>
    <w:rsid w:val="009639C2"/>
    <w:rsid w:val="0096436E"/>
    <w:rsid w:val="00964B19"/>
    <w:rsid w:val="00965948"/>
    <w:rsid w:val="0097047A"/>
    <w:rsid w:val="00970890"/>
    <w:rsid w:val="00971461"/>
    <w:rsid w:val="0097286A"/>
    <w:rsid w:val="0097323E"/>
    <w:rsid w:val="00973957"/>
    <w:rsid w:val="009761F8"/>
    <w:rsid w:val="00977822"/>
    <w:rsid w:val="0098095D"/>
    <w:rsid w:val="009814C5"/>
    <w:rsid w:val="00984C41"/>
    <w:rsid w:val="009864C1"/>
    <w:rsid w:val="00986E5D"/>
    <w:rsid w:val="00990037"/>
    <w:rsid w:val="00991B51"/>
    <w:rsid w:val="0099491D"/>
    <w:rsid w:val="00994E05"/>
    <w:rsid w:val="009953C3"/>
    <w:rsid w:val="009A027F"/>
    <w:rsid w:val="009A08BE"/>
    <w:rsid w:val="009A0F75"/>
    <w:rsid w:val="009A56F3"/>
    <w:rsid w:val="009B0D32"/>
    <w:rsid w:val="009B35A3"/>
    <w:rsid w:val="009C00B6"/>
    <w:rsid w:val="009C0659"/>
    <w:rsid w:val="009C1F68"/>
    <w:rsid w:val="009C24C3"/>
    <w:rsid w:val="009C25A2"/>
    <w:rsid w:val="009C7A21"/>
    <w:rsid w:val="009C7CD5"/>
    <w:rsid w:val="009D0B41"/>
    <w:rsid w:val="009D3EDA"/>
    <w:rsid w:val="009D468D"/>
    <w:rsid w:val="009D4FF0"/>
    <w:rsid w:val="009D7197"/>
    <w:rsid w:val="009E06F2"/>
    <w:rsid w:val="009E226D"/>
    <w:rsid w:val="009E2C21"/>
    <w:rsid w:val="009E2F8C"/>
    <w:rsid w:val="009E485C"/>
    <w:rsid w:val="009F6600"/>
    <w:rsid w:val="009F6C20"/>
    <w:rsid w:val="009F7540"/>
    <w:rsid w:val="00A01662"/>
    <w:rsid w:val="00A0563C"/>
    <w:rsid w:val="00A06590"/>
    <w:rsid w:val="00A13B52"/>
    <w:rsid w:val="00A14B91"/>
    <w:rsid w:val="00A162F3"/>
    <w:rsid w:val="00A173D0"/>
    <w:rsid w:val="00A17674"/>
    <w:rsid w:val="00A2264B"/>
    <w:rsid w:val="00A24274"/>
    <w:rsid w:val="00A25C03"/>
    <w:rsid w:val="00A25DBA"/>
    <w:rsid w:val="00A27AD5"/>
    <w:rsid w:val="00A3596B"/>
    <w:rsid w:val="00A36CB6"/>
    <w:rsid w:val="00A41E41"/>
    <w:rsid w:val="00A446B2"/>
    <w:rsid w:val="00A45811"/>
    <w:rsid w:val="00A45E9E"/>
    <w:rsid w:val="00A50644"/>
    <w:rsid w:val="00A553BA"/>
    <w:rsid w:val="00A63CE0"/>
    <w:rsid w:val="00A6793B"/>
    <w:rsid w:val="00A70643"/>
    <w:rsid w:val="00A72531"/>
    <w:rsid w:val="00A72C2B"/>
    <w:rsid w:val="00A73856"/>
    <w:rsid w:val="00A74551"/>
    <w:rsid w:val="00A74D49"/>
    <w:rsid w:val="00A90B1A"/>
    <w:rsid w:val="00A910AE"/>
    <w:rsid w:val="00A924CF"/>
    <w:rsid w:val="00A92DEE"/>
    <w:rsid w:val="00A93D86"/>
    <w:rsid w:val="00A94322"/>
    <w:rsid w:val="00A97456"/>
    <w:rsid w:val="00AA1EF3"/>
    <w:rsid w:val="00AA495B"/>
    <w:rsid w:val="00AA694E"/>
    <w:rsid w:val="00AB0410"/>
    <w:rsid w:val="00AB2D12"/>
    <w:rsid w:val="00AB3617"/>
    <w:rsid w:val="00AB464E"/>
    <w:rsid w:val="00AB6FD4"/>
    <w:rsid w:val="00AD0718"/>
    <w:rsid w:val="00AD29AB"/>
    <w:rsid w:val="00AD30F2"/>
    <w:rsid w:val="00AD3A86"/>
    <w:rsid w:val="00AE10BB"/>
    <w:rsid w:val="00AE35EC"/>
    <w:rsid w:val="00AE5C9C"/>
    <w:rsid w:val="00AE70FE"/>
    <w:rsid w:val="00AF06BC"/>
    <w:rsid w:val="00AF0C06"/>
    <w:rsid w:val="00AF1400"/>
    <w:rsid w:val="00AF1496"/>
    <w:rsid w:val="00AF4D98"/>
    <w:rsid w:val="00AF61DC"/>
    <w:rsid w:val="00B03C67"/>
    <w:rsid w:val="00B067C5"/>
    <w:rsid w:val="00B140A8"/>
    <w:rsid w:val="00B15D02"/>
    <w:rsid w:val="00B16C5A"/>
    <w:rsid w:val="00B20679"/>
    <w:rsid w:val="00B276FC"/>
    <w:rsid w:val="00B2774E"/>
    <w:rsid w:val="00B30AD7"/>
    <w:rsid w:val="00B31648"/>
    <w:rsid w:val="00B318E3"/>
    <w:rsid w:val="00B32637"/>
    <w:rsid w:val="00B40E1F"/>
    <w:rsid w:val="00B4490F"/>
    <w:rsid w:val="00B45B1F"/>
    <w:rsid w:val="00B502F8"/>
    <w:rsid w:val="00B506EA"/>
    <w:rsid w:val="00B52B95"/>
    <w:rsid w:val="00B54FD2"/>
    <w:rsid w:val="00B566AC"/>
    <w:rsid w:val="00B57EB5"/>
    <w:rsid w:val="00B60FB8"/>
    <w:rsid w:val="00B631E5"/>
    <w:rsid w:val="00B638B9"/>
    <w:rsid w:val="00B67371"/>
    <w:rsid w:val="00B70C7A"/>
    <w:rsid w:val="00B70E98"/>
    <w:rsid w:val="00B72BF6"/>
    <w:rsid w:val="00B72EB0"/>
    <w:rsid w:val="00B73B8A"/>
    <w:rsid w:val="00B74A4F"/>
    <w:rsid w:val="00B766AA"/>
    <w:rsid w:val="00B767C4"/>
    <w:rsid w:val="00B768E8"/>
    <w:rsid w:val="00B77245"/>
    <w:rsid w:val="00B82844"/>
    <w:rsid w:val="00B83571"/>
    <w:rsid w:val="00B8395F"/>
    <w:rsid w:val="00B840A3"/>
    <w:rsid w:val="00B845EB"/>
    <w:rsid w:val="00B85D7E"/>
    <w:rsid w:val="00B865D4"/>
    <w:rsid w:val="00B93CF1"/>
    <w:rsid w:val="00B95BF5"/>
    <w:rsid w:val="00B97E55"/>
    <w:rsid w:val="00BA00D5"/>
    <w:rsid w:val="00BA0E4D"/>
    <w:rsid w:val="00BA2AFD"/>
    <w:rsid w:val="00BA43FC"/>
    <w:rsid w:val="00BA6686"/>
    <w:rsid w:val="00BB183D"/>
    <w:rsid w:val="00BB219B"/>
    <w:rsid w:val="00BC0369"/>
    <w:rsid w:val="00BC2A18"/>
    <w:rsid w:val="00BC35A7"/>
    <w:rsid w:val="00BC64B2"/>
    <w:rsid w:val="00BD438D"/>
    <w:rsid w:val="00BD5463"/>
    <w:rsid w:val="00BE08D4"/>
    <w:rsid w:val="00BE19BF"/>
    <w:rsid w:val="00BE1C8F"/>
    <w:rsid w:val="00BE4B9C"/>
    <w:rsid w:val="00BE54A1"/>
    <w:rsid w:val="00BE662E"/>
    <w:rsid w:val="00BF060B"/>
    <w:rsid w:val="00BF650D"/>
    <w:rsid w:val="00C0215B"/>
    <w:rsid w:val="00C02ED4"/>
    <w:rsid w:val="00C11243"/>
    <w:rsid w:val="00C12223"/>
    <w:rsid w:val="00C13837"/>
    <w:rsid w:val="00C147E4"/>
    <w:rsid w:val="00C1566C"/>
    <w:rsid w:val="00C174BF"/>
    <w:rsid w:val="00C220D2"/>
    <w:rsid w:val="00C2277D"/>
    <w:rsid w:val="00C22BB9"/>
    <w:rsid w:val="00C23180"/>
    <w:rsid w:val="00C23D2E"/>
    <w:rsid w:val="00C30BB6"/>
    <w:rsid w:val="00C31FF7"/>
    <w:rsid w:val="00C33B45"/>
    <w:rsid w:val="00C35FD8"/>
    <w:rsid w:val="00C41135"/>
    <w:rsid w:val="00C41519"/>
    <w:rsid w:val="00C44D38"/>
    <w:rsid w:val="00C468C3"/>
    <w:rsid w:val="00C469FB"/>
    <w:rsid w:val="00C47355"/>
    <w:rsid w:val="00C57049"/>
    <w:rsid w:val="00C60141"/>
    <w:rsid w:val="00C61CD0"/>
    <w:rsid w:val="00C61CED"/>
    <w:rsid w:val="00C65B77"/>
    <w:rsid w:val="00C7022D"/>
    <w:rsid w:val="00C7158E"/>
    <w:rsid w:val="00C71AAA"/>
    <w:rsid w:val="00C72266"/>
    <w:rsid w:val="00C72314"/>
    <w:rsid w:val="00C7368F"/>
    <w:rsid w:val="00C75AE6"/>
    <w:rsid w:val="00C7673F"/>
    <w:rsid w:val="00C8259B"/>
    <w:rsid w:val="00C83A08"/>
    <w:rsid w:val="00C90113"/>
    <w:rsid w:val="00C91374"/>
    <w:rsid w:val="00CA0DC2"/>
    <w:rsid w:val="00CA0F7E"/>
    <w:rsid w:val="00CA30C2"/>
    <w:rsid w:val="00CA30C9"/>
    <w:rsid w:val="00CA6330"/>
    <w:rsid w:val="00CA72CE"/>
    <w:rsid w:val="00CB051F"/>
    <w:rsid w:val="00CB18D7"/>
    <w:rsid w:val="00CB1BBA"/>
    <w:rsid w:val="00CB2449"/>
    <w:rsid w:val="00CB6133"/>
    <w:rsid w:val="00CC0398"/>
    <w:rsid w:val="00CC2B48"/>
    <w:rsid w:val="00CC4BDD"/>
    <w:rsid w:val="00CD2117"/>
    <w:rsid w:val="00CD415F"/>
    <w:rsid w:val="00CD4ED4"/>
    <w:rsid w:val="00CD5C75"/>
    <w:rsid w:val="00CD7A85"/>
    <w:rsid w:val="00CF112C"/>
    <w:rsid w:val="00CF2245"/>
    <w:rsid w:val="00CF2CCA"/>
    <w:rsid w:val="00CF3893"/>
    <w:rsid w:val="00CF5C7B"/>
    <w:rsid w:val="00CF71B2"/>
    <w:rsid w:val="00D060D7"/>
    <w:rsid w:val="00D062C0"/>
    <w:rsid w:val="00D11BA5"/>
    <w:rsid w:val="00D13365"/>
    <w:rsid w:val="00D13CEC"/>
    <w:rsid w:val="00D141A8"/>
    <w:rsid w:val="00D14202"/>
    <w:rsid w:val="00D17F96"/>
    <w:rsid w:val="00D21A17"/>
    <w:rsid w:val="00D2282C"/>
    <w:rsid w:val="00D233B3"/>
    <w:rsid w:val="00D2577E"/>
    <w:rsid w:val="00D27AA1"/>
    <w:rsid w:val="00D35247"/>
    <w:rsid w:val="00D36D22"/>
    <w:rsid w:val="00D441F7"/>
    <w:rsid w:val="00D47DBF"/>
    <w:rsid w:val="00D54EC3"/>
    <w:rsid w:val="00D62EF6"/>
    <w:rsid w:val="00D6575B"/>
    <w:rsid w:val="00D667E8"/>
    <w:rsid w:val="00D741DC"/>
    <w:rsid w:val="00D74276"/>
    <w:rsid w:val="00D807EB"/>
    <w:rsid w:val="00D834C3"/>
    <w:rsid w:val="00D87EF1"/>
    <w:rsid w:val="00D94BF1"/>
    <w:rsid w:val="00D974C9"/>
    <w:rsid w:val="00DA0F9A"/>
    <w:rsid w:val="00DA14B7"/>
    <w:rsid w:val="00DA2219"/>
    <w:rsid w:val="00DA2E44"/>
    <w:rsid w:val="00DA3305"/>
    <w:rsid w:val="00DA51C8"/>
    <w:rsid w:val="00DA67B0"/>
    <w:rsid w:val="00DA7242"/>
    <w:rsid w:val="00DA7675"/>
    <w:rsid w:val="00DB09FD"/>
    <w:rsid w:val="00DB17AA"/>
    <w:rsid w:val="00DB18F2"/>
    <w:rsid w:val="00DB3036"/>
    <w:rsid w:val="00DB3371"/>
    <w:rsid w:val="00DB63C8"/>
    <w:rsid w:val="00DB7D2B"/>
    <w:rsid w:val="00DB7E91"/>
    <w:rsid w:val="00DC3654"/>
    <w:rsid w:val="00DC3BCB"/>
    <w:rsid w:val="00DC52AF"/>
    <w:rsid w:val="00DC5E2A"/>
    <w:rsid w:val="00DC73CA"/>
    <w:rsid w:val="00DC7997"/>
    <w:rsid w:val="00DC7B4C"/>
    <w:rsid w:val="00DD0CBA"/>
    <w:rsid w:val="00DD2916"/>
    <w:rsid w:val="00DD5480"/>
    <w:rsid w:val="00DD5BEC"/>
    <w:rsid w:val="00DE46BC"/>
    <w:rsid w:val="00DE5379"/>
    <w:rsid w:val="00DE5D46"/>
    <w:rsid w:val="00DE7F63"/>
    <w:rsid w:val="00DF4D72"/>
    <w:rsid w:val="00DF5C00"/>
    <w:rsid w:val="00E008B3"/>
    <w:rsid w:val="00E01889"/>
    <w:rsid w:val="00E01CD8"/>
    <w:rsid w:val="00E0205B"/>
    <w:rsid w:val="00E06B40"/>
    <w:rsid w:val="00E06C95"/>
    <w:rsid w:val="00E1198E"/>
    <w:rsid w:val="00E12858"/>
    <w:rsid w:val="00E210E4"/>
    <w:rsid w:val="00E21E7F"/>
    <w:rsid w:val="00E22FCC"/>
    <w:rsid w:val="00E2750B"/>
    <w:rsid w:val="00E30EA2"/>
    <w:rsid w:val="00E316E8"/>
    <w:rsid w:val="00E32AC0"/>
    <w:rsid w:val="00E32C71"/>
    <w:rsid w:val="00E32EBB"/>
    <w:rsid w:val="00E37EB0"/>
    <w:rsid w:val="00E40C2B"/>
    <w:rsid w:val="00E41E0D"/>
    <w:rsid w:val="00E42E9B"/>
    <w:rsid w:val="00E50214"/>
    <w:rsid w:val="00E521FA"/>
    <w:rsid w:val="00E5264C"/>
    <w:rsid w:val="00E52F2E"/>
    <w:rsid w:val="00E52FB5"/>
    <w:rsid w:val="00E552AB"/>
    <w:rsid w:val="00E55583"/>
    <w:rsid w:val="00E61005"/>
    <w:rsid w:val="00E627E5"/>
    <w:rsid w:val="00E62A61"/>
    <w:rsid w:val="00E647EC"/>
    <w:rsid w:val="00E670C5"/>
    <w:rsid w:val="00E722D2"/>
    <w:rsid w:val="00E74FBF"/>
    <w:rsid w:val="00E75BE4"/>
    <w:rsid w:val="00E77E69"/>
    <w:rsid w:val="00E77EE9"/>
    <w:rsid w:val="00E80480"/>
    <w:rsid w:val="00E84049"/>
    <w:rsid w:val="00E84C2E"/>
    <w:rsid w:val="00E96593"/>
    <w:rsid w:val="00EA08D5"/>
    <w:rsid w:val="00EB01A8"/>
    <w:rsid w:val="00EB0F86"/>
    <w:rsid w:val="00EB13DC"/>
    <w:rsid w:val="00EB23E5"/>
    <w:rsid w:val="00EB258B"/>
    <w:rsid w:val="00EB2B05"/>
    <w:rsid w:val="00EB65C3"/>
    <w:rsid w:val="00EB67C5"/>
    <w:rsid w:val="00EB7E8A"/>
    <w:rsid w:val="00EC043F"/>
    <w:rsid w:val="00EC0C2B"/>
    <w:rsid w:val="00EC0D06"/>
    <w:rsid w:val="00EC1958"/>
    <w:rsid w:val="00EC2786"/>
    <w:rsid w:val="00EC2935"/>
    <w:rsid w:val="00EC33AF"/>
    <w:rsid w:val="00EC6A5C"/>
    <w:rsid w:val="00EC7130"/>
    <w:rsid w:val="00EC761A"/>
    <w:rsid w:val="00ED24F7"/>
    <w:rsid w:val="00ED28B8"/>
    <w:rsid w:val="00ED48FB"/>
    <w:rsid w:val="00ED6FD6"/>
    <w:rsid w:val="00ED77D2"/>
    <w:rsid w:val="00EE2BC5"/>
    <w:rsid w:val="00EE3E6E"/>
    <w:rsid w:val="00EE6B6D"/>
    <w:rsid w:val="00EE6CBD"/>
    <w:rsid w:val="00EF5832"/>
    <w:rsid w:val="00EF773C"/>
    <w:rsid w:val="00F035C3"/>
    <w:rsid w:val="00F043D7"/>
    <w:rsid w:val="00F11EE2"/>
    <w:rsid w:val="00F1220D"/>
    <w:rsid w:val="00F1303D"/>
    <w:rsid w:val="00F1654C"/>
    <w:rsid w:val="00F230CF"/>
    <w:rsid w:val="00F2470D"/>
    <w:rsid w:val="00F24958"/>
    <w:rsid w:val="00F27039"/>
    <w:rsid w:val="00F27328"/>
    <w:rsid w:val="00F30F2C"/>
    <w:rsid w:val="00F323F4"/>
    <w:rsid w:val="00F374CD"/>
    <w:rsid w:val="00F401CC"/>
    <w:rsid w:val="00F43158"/>
    <w:rsid w:val="00F446B5"/>
    <w:rsid w:val="00F44857"/>
    <w:rsid w:val="00F44AD0"/>
    <w:rsid w:val="00F52E7D"/>
    <w:rsid w:val="00F55546"/>
    <w:rsid w:val="00F57607"/>
    <w:rsid w:val="00F61B86"/>
    <w:rsid w:val="00F61BC2"/>
    <w:rsid w:val="00F67F4A"/>
    <w:rsid w:val="00F714AF"/>
    <w:rsid w:val="00F74952"/>
    <w:rsid w:val="00F74B69"/>
    <w:rsid w:val="00F74EB9"/>
    <w:rsid w:val="00F74FB4"/>
    <w:rsid w:val="00F75358"/>
    <w:rsid w:val="00F77A7B"/>
    <w:rsid w:val="00F80F4D"/>
    <w:rsid w:val="00F917C7"/>
    <w:rsid w:val="00F9375A"/>
    <w:rsid w:val="00FA2618"/>
    <w:rsid w:val="00FA3306"/>
    <w:rsid w:val="00FA531E"/>
    <w:rsid w:val="00FA53EF"/>
    <w:rsid w:val="00FA6FA3"/>
    <w:rsid w:val="00FA7082"/>
    <w:rsid w:val="00FA74CD"/>
    <w:rsid w:val="00FA7DA5"/>
    <w:rsid w:val="00FB0952"/>
    <w:rsid w:val="00FB0B85"/>
    <w:rsid w:val="00FB2E34"/>
    <w:rsid w:val="00FB3AA9"/>
    <w:rsid w:val="00FB3E90"/>
    <w:rsid w:val="00FB6B20"/>
    <w:rsid w:val="00FB722E"/>
    <w:rsid w:val="00FC0319"/>
    <w:rsid w:val="00FC3F2F"/>
    <w:rsid w:val="00FD5A95"/>
    <w:rsid w:val="00FE1133"/>
    <w:rsid w:val="00FE2043"/>
    <w:rsid w:val="00FE3F55"/>
    <w:rsid w:val="00FE42E3"/>
    <w:rsid w:val="00FF0F1E"/>
    <w:rsid w:val="00FF1C6C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57"/>
  </w:style>
  <w:style w:type="paragraph" w:styleId="1">
    <w:name w:val="heading 1"/>
    <w:basedOn w:val="a"/>
    <w:link w:val="10"/>
    <w:uiPriority w:val="9"/>
    <w:qFormat/>
    <w:rsid w:val="001D1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D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D17A2"/>
  </w:style>
  <w:style w:type="character" w:customStyle="1" w:styleId="c8">
    <w:name w:val="c8"/>
    <w:basedOn w:val="a0"/>
    <w:rsid w:val="001D17A2"/>
  </w:style>
  <w:style w:type="character" w:customStyle="1" w:styleId="c6">
    <w:name w:val="c6"/>
    <w:basedOn w:val="a0"/>
    <w:rsid w:val="001D17A2"/>
  </w:style>
  <w:style w:type="character" w:styleId="a3">
    <w:name w:val="Hyperlink"/>
    <w:basedOn w:val="a0"/>
    <w:uiPriority w:val="99"/>
    <w:semiHidden/>
    <w:unhideWhenUsed/>
    <w:rsid w:val="001D17A2"/>
    <w:rPr>
      <w:color w:val="0000FF"/>
      <w:u w:val="single"/>
    </w:rPr>
  </w:style>
  <w:style w:type="character" w:customStyle="1" w:styleId="c0">
    <w:name w:val="c0"/>
    <w:basedOn w:val="a0"/>
    <w:rsid w:val="001D17A2"/>
  </w:style>
  <w:style w:type="paragraph" w:customStyle="1" w:styleId="c2">
    <w:name w:val="c2"/>
    <w:basedOn w:val="a"/>
    <w:rsid w:val="001D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D17A2"/>
  </w:style>
  <w:style w:type="character" w:customStyle="1" w:styleId="c5">
    <w:name w:val="c5"/>
    <w:basedOn w:val="a0"/>
    <w:rsid w:val="001D17A2"/>
  </w:style>
  <w:style w:type="character" w:customStyle="1" w:styleId="10">
    <w:name w:val="Заголовок 1 Знак"/>
    <w:basedOn w:val="a0"/>
    <w:link w:val="1"/>
    <w:uiPriority w:val="9"/>
    <w:rsid w:val="001D17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1D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s99.ru/4832-literaturnaya-gostinaya-poet--pisatel--skazochnik-k-i--chukovskiy.html&amp;sa=D&amp;ust=1550476591111000" TargetMode="External"/><Relationship Id="rId13" Type="http://schemas.openxmlformats.org/officeDocument/2006/relationships/hyperlink" Target="https://www.google.com/url?q=http://ds99.ru/2501-integrirovannoe-zanyatie-po-poznavatelnomu-razvitiyu-i-izo-dlya-detey-starshego-doshkolnogo-vozrasta-puteshestvie-v-antarktidu.html&amp;sa=D&amp;ust=1550476591113000" TargetMode="External"/><Relationship Id="rId18" Type="http://schemas.openxmlformats.org/officeDocument/2006/relationships/hyperlink" Target="https://www.google.com/url?q=http://ds99.ru/6414-plan-stsenariy-pedagogicheskogo-soveta-na-temu-formirovanie-u-doshkolnikov-potrebnosti-v-zdorovom-obraze-zhizni.html&amp;sa=D&amp;ust=1550476591115000" TargetMode="External"/><Relationship Id="rId26" Type="http://schemas.openxmlformats.org/officeDocument/2006/relationships/hyperlink" Target="https://www.google.com/url?q=http://ds99.ru/3180-kompleksnoe-zanyatie-izobrazitelnoe-iskusstvo---muzyka-po-teme-vologodskie-kruzheva.html&amp;sa=D&amp;ust=1550476591118000" TargetMode="External"/><Relationship Id="rId39" Type="http://schemas.openxmlformats.org/officeDocument/2006/relationships/hyperlink" Target="https://www.google.com/url?q=http://ds99.ru/3950-konspekt-zanyatiya-po-formirovaniyu-nravstvennykh-tsennostnykh-orientatsiy-u-detey-doshkolnogo-vozrasta-ya-lyublyu-moikh-druzey--moi-druzya-lyubyat-menya.html&amp;sa=D&amp;ust=1550476591122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ds99.ru/3938-konspekt-zanyatiya-po-fizicheskoy-kulture-syuzhetnoe-pokhod-v-gory.html&amp;sa=D&amp;ust=1550476591116000" TargetMode="External"/><Relationship Id="rId34" Type="http://schemas.openxmlformats.org/officeDocument/2006/relationships/hyperlink" Target="https://www.google.com/url?q=http://ds99.ru/4363-konspekt-otkrytogo-fizkulturno-valeologicheskogo-zanyatiya-serdtse-svoe-sberegu--sam-sebe-pomogu-dlya-instruktorov-fk.html&amp;sa=D&amp;ust=1550476591120000" TargetMode="External"/><Relationship Id="rId42" Type="http://schemas.openxmlformats.org/officeDocument/2006/relationships/hyperlink" Target="https://www.google.com/url?q=http://ds99.ru/3527-konspekt-zanyatiya-v-starshey-gruppe-na-temu-vo-sadu-li--v-ogorode--my-nashli-dary-prirody.html&amp;sa=D&amp;ust=1550476591123000" TargetMode="External"/><Relationship Id="rId7" Type="http://schemas.openxmlformats.org/officeDocument/2006/relationships/hyperlink" Target="https://www.google.com/url?q=http://ds99.ru/1116-zanyatie-dlya-detey-starshego-doshkolnogo-vozrasta-ya-i-moi-druzya.html&amp;sa=D&amp;ust=1550476591111000" TargetMode="External"/><Relationship Id="rId12" Type="http://schemas.openxmlformats.org/officeDocument/2006/relationships/hyperlink" Target="https://www.google.com/url?q=http://ds99.ru/10469-ya--ty--on--ona--vmeste-druzhnaya-strana--logopedicheskoe-razvlechenie.html&amp;sa=D&amp;ust=1550476591113000" TargetMode="External"/><Relationship Id="rId17" Type="http://schemas.openxmlformats.org/officeDocument/2006/relationships/hyperlink" Target="https://www.google.com/url?q=http://ds99.ru/7576-puteshestvie-za-sokrovishchami.html&amp;sa=D&amp;ust=1550476591114000" TargetMode="External"/><Relationship Id="rId25" Type="http://schemas.openxmlformats.org/officeDocument/2006/relationships/hyperlink" Target="https://www.google.com/url?q=http://ds99.ru/5368-nam-ne-strashen-seryy-volk--stsenariy-dosuga-po-obzh-dlya-doshkolnikov-po-motivam-russkikh-narodnykh-skazok.html&amp;sa=D&amp;ust=1550476591117000" TargetMode="External"/><Relationship Id="rId33" Type="http://schemas.openxmlformats.org/officeDocument/2006/relationships/hyperlink" Target="https://www.google.com/url?q=http://ds99.ru/3406-konspekt-zanyatiya-imya-tvoe--ptitsa-v-ruke-podgotovitelnaya-k-shkole-gruppa-poznavatelnoe-razvitie.html&amp;sa=D&amp;ust=1550476591120000" TargetMode="External"/><Relationship Id="rId38" Type="http://schemas.openxmlformats.org/officeDocument/2006/relationships/hyperlink" Target="https://www.google.com/url?q=http://ds99.ru/8482-semeynyy-dosug-skazki-vokrug-nas.html&amp;sa=D&amp;ust=1550476591122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ds99.ru/6268-pedagogicheskiy-proekt-mama--v-etom-slove-solntsa-svet-.html&amp;sa=D&amp;ust=1550476591114000" TargetMode="External"/><Relationship Id="rId20" Type="http://schemas.openxmlformats.org/officeDocument/2006/relationships/hyperlink" Target="https://www.google.com/url?q=http://ds99.ru/2308-integrirovannoe-zanyatie-les--polnyy-chudes.html&amp;sa=D&amp;ust=1550476591115000" TargetMode="External"/><Relationship Id="rId29" Type="http://schemas.openxmlformats.org/officeDocument/2006/relationships/hyperlink" Target="https://www.google.com/url?q=http://ds99.ru/1667-zanyatie-po-formirovaniyu-semanticheskikh-poley-v-starshem-doshkolnom-vozraste.html&amp;sa=D&amp;ust=1550476591119000" TargetMode="External"/><Relationship Id="rId41" Type="http://schemas.openxmlformats.org/officeDocument/2006/relationships/hyperlink" Target="https://www.google.com/url?q=http://ds99.ru/5907-organizatsiya-leksiko-grammaticheskikh-igr-v-strukture-semanticheskogo-polya.html&amp;sa=D&amp;ust=1550476591123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s99.ru/9220-stsenariy-prazdnika--posvyashchennogo-8-marta--dorogie-babushki-i-mamy.html&amp;sa=D&amp;ust=1550476591111000" TargetMode="External"/><Relationship Id="rId11" Type="http://schemas.openxmlformats.org/officeDocument/2006/relationships/hyperlink" Target="https://www.google.com/url?q=http://ds99.ru/4754-krasota-prirody-i-krasota-dushi.html&amp;sa=D&amp;ust=1550476591112000" TargetMode="External"/><Relationship Id="rId24" Type="http://schemas.openxmlformats.org/officeDocument/2006/relationships/hyperlink" Target="https://www.google.com/url?q=http://ds99.ru/10259-ekologicheskaya-igra-dlya-detey-starshego-doshkolnogo-vozrosta-prirodnye-bogatstva-khakasii.html&amp;sa=D&amp;ust=1550476591117000" TargetMode="External"/><Relationship Id="rId32" Type="http://schemas.openxmlformats.org/officeDocument/2006/relationships/hyperlink" Target="https://www.google.com/url?q=http://ds99.ru/1770-zanyatie-s-detmi-starshego-doshkolnogo-vozrasta-po-sozdaniyu-kollazha-znakomtes--eto-ya.html&amp;sa=D&amp;ust=1550476591120000" TargetMode="External"/><Relationship Id="rId37" Type="http://schemas.openxmlformats.org/officeDocument/2006/relationships/hyperlink" Target="https://www.google.com/url?q=http://ds99.ru/3427-konspekt-zanyatiya-ne-vse-v-rot--chto-oko-vidit.html&amp;sa=D&amp;ust=1550476591122000" TargetMode="External"/><Relationship Id="rId40" Type="http://schemas.openxmlformats.org/officeDocument/2006/relationships/hyperlink" Target="https://www.google.com/url?q=http://ds99.ru/3407-konspekt-zanyatiya-intervyu-u-osennego-lesa.html&amp;sa=D&amp;ust=1550476591123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s99.ru/3413-konspekt-zanyatiya-kladovaya-zemli-v-podgotovitelnoy-gruppe.html&amp;sa=D&amp;ust=1550476591114000" TargetMode="External"/><Relationship Id="rId23" Type="http://schemas.openxmlformats.org/officeDocument/2006/relationships/hyperlink" Target="https://www.google.com/url?q=http://ds99.ru/537-vse-raboty-khoroshi-oznakomlenie-doshkolnikov-s-professiyami.html&amp;sa=D&amp;ust=1550476591116000" TargetMode="External"/><Relationship Id="rId28" Type="http://schemas.openxmlformats.org/officeDocument/2006/relationships/hyperlink" Target="https://www.google.com/url?q=http://ds99.ru/8686-sladkiy-vecher-perevertyshi.html&amp;sa=D&amp;ust=1550476591118000" TargetMode="External"/><Relationship Id="rId36" Type="http://schemas.openxmlformats.org/officeDocument/2006/relationships/hyperlink" Target="https://www.google.com/url?q=http://ds99.ru/2803-ispolzovanie-malykh-folklornykh-zhanrov-v-protsesse-oznakomleniya-detey-s-rodnoy-prirodoy-i-ee-obrazami-v-narodnoy-kulture.html&amp;sa=D&amp;ust=1550476591121000" TargetMode="External"/><Relationship Id="rId10" Type="http://schemas.openxmlformats.org/officeDocument/2006/relationships/hyperlink" Target="https://www.google.com/url?q=http://ds99.ru/1230-zanyatie-po-konstruirovaniyu-my--stroiteli.html&amp;sa=D&amp;ust=1550476591112000" TargetMode="External"/><Relationship Id="rId19" Type="http://schemas.openxmlformats.org/officeDocument/2006/relationships/hyperlink" Target="https://www.google.com/url?q=http://ds99.ru/4399-konspekt-poznavatelno-rechevogo-zanyatiya-po-teme-volshebnoe-slovo--voda.html&amp;sa=D&amp;ust=1550476591115000" TargetMode="External"/><Relationship Id="rId31" Type="http://schemas.openxmlformats.org/officeDocument/2006/relationships/hyperlink" Target="https://www.google.com/url?q=http://ds99.ru/5456-neposredstvenno-obrazovatelnaya-deyatelnost-po-formirovaniyu-tselostnoy-kartiny-mira-vse-khudozhniki-tozhe-raznye.html&amp;sa=D&amp;ust=155047659111900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s99.ru/5819-opyt-raboty-doshkolnogo-munitsipalnogo-uchrezhdeniya-detskogo-sada-kombinirovannogo-vida--31-topolek-gorodskogo-okruga-zakrytoe-administrativno-territorialnoe-obrazovanie-bolshoy-kamen.html&amp;sa=D&amp;ust=1550476591112000" TargetMode="External"/><Relationship Id="rId14" Type="http://schemas.openxmlformats.org/officeDocument/2006/relationships/hyperlink" Target="https://www.google.com/url?q=http://ds99.ru/7520-ptitsy-vokrug-nas.html&amp;sa=D&amp;ust=1550476591113000" TargetMode="External"/><Relationship Id="rId22" Type="http://schemas.openxmlformats.org/officeDocument/2006/relationships/hyperlink" Target="https://www.google.com/url?q=http://ds99.ru/2498-integrirovannoe-zanyatie-po-pozharnoy-bezopasnosti-cheloveku-drug-ogon--tolko-zrya-ego-ne-tron--po-proizvedeniyam-s-ya--marshaka-i-k-i--chukovskogo.html&amp;sa=D&amp;ust=1550476591116000" TargetMode="External"/><Relationship Id="rId27" Type="http://schemas.openxmlformats.org/officeDocument/2006/relationships/hyperlink" Target="https://www.google.com/url?q=http://ds99.ru/4818-letniy-prazdnik-v-gosti-k-lesoviku.html&amp;sa=D&amp;ust=1550476591118000" TargetMode="External"/><Relationship Id="rId30" Type="http://schemas.openxmlformats.org/officeDocument/2006/relationships/hyperlink" Target="https://www.google.com/url?q=http://ds99.ru/8055-razvitie-tvorcheskikh-sposobnostey-starshikh-doshkolnikov-pri-rabote-nad-svyaznoy-rechyu-i-eksperimentirovaniem-so-slovom.html&amp;sa=D&amp;ust=1550476591119000" TargetMode="External"/><Relationship Id="rId35" Type="http://schemas.openxmlformats.org/officeDocument/2006/relationships/hyperlink" Target="https://www.google.com/url?q=http://ds99.ru/810-dominantnoe-muzykalnoe-zanyatie-na-temu-vsem-nam-pesni-pet-ne-len--my-by-peli-tselyy-den.html&amp;sa=D&amp;ust=155047659112100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6</cp:revision>
  <cp:lastPrinted>2021-09-17T16:46:00Z</cp:lastPrinted>
  <dcterms:created xsi:type="dcterms:W3CDTF">2022-06-02T20:58:00Z</dcterms:created>
  <dcterms:modified xsi:type="dcterms:W3CDTF">2022-06-03T07:54:00Z</dcterms:modified>
</cp:coreProperties>
</file>